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5DD" w:rsidRDefault="003665DD" w:rsidP="003665D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 __________________________________________________________ Date: _____________________________________ Period: _______________</w:t>
      </w:r>
    </w:p>
    <w:p w:rsidR="003665DD" w:rsidRPr="003665DD" w:rsidRDefault="003665DD" w:rsidP="003665DD">
      <w:pPr>
        <w:spacing w:after="0"/>
        <w:rPr>
          <w:rFonts w:ascii="Arial" w:hAnsi="Arial" w:cs="Arial"/>
          <w:sz w:val="20"/>
          <w:szCs w:val="20"/>
        </w:rPr>
      </w:pPr>
    </w:p>
    <w:p w:rsidR="00E82EA1" w:rsidRDefault="00A70B62" w:rsidP="00A70B62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70B62">
        <w:rPr>
          <w:rFonts w:ascii="Arial" w:hAnsi="Arial" w:cs="Arial"/>
          <w:b/>
          <w:sz w:val="20"/>
          <w:szCs w:val="20"/>
          <w:u w:val="single"/>
        </w:rPr>
        <w:t xml:space="preserve">Breaking Down the Steps of </w:t>
      </w:r>
      <w:r w:rsidR="000919D4">
        <w:rPr>
          <w:rFonts w:ascii="Arial" w:hAnsi="Arial" w:cs="Arial"/>
          <w:b/>
          <w:sz w:val="20"/>
          <w:szCs w:val="20"/>
          <w:u w:val="single"/>
        </w:rPr>
        <w:t>Photosynthesis</w:t>
      </w:r>
    </w:p>
    <w:p w:rsidR="00A70B62" w:rsidRDefault="00A70B62" w:rsidP="00A70B62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 Biology</w:t>
      </w:r>
    </w:p>
    <w:p w:rsidR="00A70B62" w:rsidRDefault="00A70B62" w:rsidP="00A70B62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3"/>
        <w:gridCol w:w="4037"/>
        <w:gridCol w:w="1696"/>
        <w:gridCol w:w="1776"/>
        <w:gridCol w:w="1689"/>
        <w:gridCol w:w="1604"/>
        <w:gridCol w:w="1535"/>
      </w:tblGrid>
      <w:tr w:rsidR="00A70B62" w:rsidTr="009F44D0">
        <w:tc>
          <w:tcPr>
            <w:tcW w:w="2088" w:type="dxa"/>
          </w:tcPr>
          <w:p w:rsidR="00A70B62" w:rsidRPr="00A70B62" w:rsidRDefault="00A70B62" w:rsidP="00A70B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Process</w:t>
            </w:r>
          </w:p>
        </w:tc>
        <w:tc>
          <w:tcPr>
            <w:tcW w:w="4140" w:type="dxa"/>
          </w:tcPr>
          <w:p w:rsidR="00A70B62" w:rsidRDefault="00A70B62" w:rsidP="00A70B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0B62">
              <w:rPr>
                <w:rFonts w:ascii="Arial" w:hAnsi="Arial" w:cs="Arial"/>
                <w:b/>
                <w:sz w:val="20"/>
                <w:szCs w:val="20"/>
              </w:rPr>
              <w:t>Overall Description</w:t>
            </w:r>
          </w:p>
          <w:p w:rsidR="00A70B62" w:rsidRP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  <w:r w:rsidRPr="00A70B62">
              <w:rPr>
                <w:rFonts w:ascii="Arial" w:hAnsi="Arial" w:cs="Arial"/>
                <w:sz w:val="20"/>
                <w:szCs w:val="20"/>
              </w:rPr>
              <w:t xml:space="preserve">(including reactants, products, and enzymes or structures used) </w:t>
            </w:r>
          </w:p>
        </w:tc>
        <w:tc>
          <w:tcPr>
            <w:tcW w:w="1710" w:type="dxa"/>
          </w:tcPr>
          <w:p w:rsidR="00A70B62" w:rsidRPr="00A70B62" w:rsidRDefault="00A70B62" w:rsidP="000919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0B62">
              <w:rPr>
                <w:rFonts w:ascii="Arial" w:hAnsi="Arial" w:cs="Arial"/>
                <w:b/>
                <w:sz w:val="20"/>
                <w:szCs w:val="20"/>
              </w:rPr>
              <w:t xml:space="preserve">Location in </w:t>
            </w:r>
            <w:r w:rsidR="000919D4">
              <w:rPr>
                <w:rFonts w:ascii="Arial" w:hAnsi="Arial" w:cs="Arial"/>
                <w:b/>
                <w:sz w:val="20"/>
                <w:szCs w:val="20"/>
              </w:rPr>
              <w:t>Chloroplast</w:t>
            </w:r>
          </w:p>
        </w:tc>
        <w:tc>
          <w:tcPr>
            <w:tcW w:w="1800" w:type="dxa"/>
          </w:tcPr>
          <w:p w:rsidR="00A70B62" w:rsidRPr="00A70B62" w:rsidRDefault="000919D4" w:rsidP="00A70B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ATP Produced or Used</w:t>
            </w:r>
            <w:r w:rsidR="00A70B62" w:rsidRPr="00A70B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A70B62" w:rsidRPr="00A70B62" w:rsidRDefault="00A70B62" w:rsidP="00A70B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0B62">
              <w:rPr>
                <w:rFonts w:ascii="Arial" w:hAnsi="Arial" w:cs="Arial"/>
                <w:b/>
                <w:sz w:val="20"/>
                <w:szCs w:val="20"/>
              </w:rPr>
              <w:t>Electron Carriers Produced or Used</w:t>
            </w:r>
          </w:p>
        </w:tc>
        <w:tc>
          <w:tcPr>
            <w:tcW w:w="1620" w:type="dxa"/>
          </w:tcPr>
          <w:p w:rsidR="00A70B62" w:rsidRPr="00A70B62" w:rsidRDefault="00A70B62" w:rsidP="00A70B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0B62">
              <w:rPr>
                <w:rFonts w:ascii="Arial" w:hAnsi="Arial" w:cs="Arial"/>
                <w:b/>
                <w:sz w:val="20"/>
                <w:szCs w:val="20"/>
              </w:rPr>
              <w:t>What is Oxidized?</w:t>
            </w:r>
          </w:p>
        </w:tc>
        <w:tc>
          <w:tcPr>
            <w:tcW w:w="1548" w:type="dxa"/>
          </w:tcPr>
          <w:p w:rsidR="00A70B62" w:rsidRPr="00A70B62" w:rsidRDefault="00A70B62" w:rsidP="00A70B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0B62">
              <w:rPr>
                <w:rFonts w:ascii="Arial" w:hAnsi="Arial" w:cs="Arial"/>
                <w:b/>
                <w:sz w:val="20"/>
                <w:szCs w:val="20"/>
              </w:rPr>
              <w:t>What is Reduced?</w:t>
            </w:r>
          </w:p>
        </w:tc>
      </w:tr>
      <w:tr w:rsidR="00A70B62" w:rsidTr="009F44D0">
        <w:tc>
          <w:tcPr>
            <w:tcW w:w="2088" w:type="dxa"/>
          </w:tcPr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0919D4" w:rsidRDefault="000919D4" w:rsidP="00A70B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19D4" w:rsidRDefault="000919D4" w:rsidP="00A70B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19D4" w:rsidRDefault="000919D4" w:rsidP="00A70B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19D4" w:rsidRDefault="000919D4" w:rsidP="00A70B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0B62" w:rsidRPr="00A70B62" w:rsidRDefault="000919D4" w:rsidP="00A70B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 Light Reactions</w:t>
            </w:r>
          </w:p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0919D4" w:rsidRDefault="000919D4" w:rsidP="00A70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0919D4" w:rsidRDefault="000919D4" w:rsidP="00A70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0919D4" w:rsidRDefault="000919D4" w:rsidP="00A70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0919D4" w:rsidRDefault="000919D4" w:rsidP="00A70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0919D4" w:rsidRDefault="000919D4" w:rsidP="00A70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0919D4" w:rsidRDefault="000919D4" w:rsidP="00A70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0919D4" w:rsidRDefault="000919D4" w:rsidP="00A70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0919D4" w:rsidRDefault="000919D4" w:rsidP="00A70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0919D4" w:rsidRDefault="000919D4" w:rsidP="00A70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0919D4" w:rsidRDefault="000919D4" w:rsidP="00A70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0919D4" w:rsidRDefault="000919D4" w:rsidP="00A70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0919D4" w:rsidRDefault="000919D4" w:rsidP="00A70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0919D4" w:rsidRDefault="000919D4" w:rsidP="00A70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0919D4" w:rsidRDefault="000919D4" w:rsidP="00A70B62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0919D4" w:rsidRDefault="000919D4" w:rsidP="00A70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0919D4" w:rsidRDefault="000919D4" w:rsidP="00A70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0919D4" w:rsidRDefault="000919D4" w:rsidP="00A7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B62" w:rsidTr="009F44D0">
        <w:tc>
          <w:tcPr>
            <w:tcW w:w="2088" w:type="dxa"/>
          </w:tcPr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0919D4" w:rsidRDefault="000919D4" w:rsidP="00A70B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19D4" w:rsidRDefault="000919D4" w:rsidP="00A70B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19D4" w:rsidRDefault="000919D4" w:rsidP="00A70B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19D4" w:rsidRDefault="000919D4" w:rsidP="00A70B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19D4" w:rsidRDefault="000919D4" w:rsidP="00A70B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0B62" w:rsidRPr="00A70B62" w:rsidRDefault="000919D4" w:rsidP="00A70B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 Calvin Cycle</w:t>
            </w:r>
          </w:p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0919D4" w:rsidRDefault="000919D4" w:rsidP="00A70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0919D4" w:rsidRDefault="000919D4" w:rsidP="00A70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0919D4" w:rsidRDefault="000919D4" w:rsidP="00A70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0919D4" w:rsidRDefault="000919D4" w:rsidP="00A70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0919D4" w:rsidRDefault="000919D4" w:rsidP="00A70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0919D4" w:rsidRDefault="000919D4" w:rsidP="00A70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0919D4" w:rsidRDefault="000919D4" w:rsidP="00A70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0919D4" w:rsidRDefault="000919D4" w:rsidP="00A70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0919D4" w:rsidRDefault="000919D4" w:rsidP="00A70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0919D4" w:rsidRDefault="000919D4" w:rsidP="00A70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0919D4" w:rsidRDefault="000919D4" w:rsidP="00A70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0919D4" w:rsidRDefault="000919D4" w:rsidP="00A70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0919D4" w:rsidRDefault="000919D4" w:rsidP="00A70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0919D4" w:rsidRDefault="000919D4" w:rsidP="00A70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0919D4" w:rsidRDefault="000919D4" w:rsidP="00A70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0919D4" w:rsidRDefault="000919D4" w:rsidP="00A70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0919D4" w:rsidRDefault="000919D4" w:rsidP="00A70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0919D4" w:rsidRDefault="000919D4" w:rsidP="00A7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:rsidR="00A70B62" w:rsidRDefault="00A70B62" w:rsidP="00A70B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0B62" w:rsidRPr="00A70B62" w:rsidRDefault="00A70B62" w:rsidP="00A70B62">
      <w:pPr>
        <w:spacing w:after="0"/>
        <w:rPr>
          <w:rFonts w:ascii="Arial" w:hAnsi="Arial" w:cs="Arial"/>
          <w:sz w:val="20"/>
          <w:szCs w:val="20"/>
        </w:rPr>
      </w:pPr>
    </w:p>
    <w:sectPr w:rsidR="00A70B62" w:rsidRPr="00A70B62" w:rsidSect="00A70B6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62"/>
    <w:rsid w:val="000919D4"/>
    <w:rsid w:val="003665DD"/>
    <w:rsid w:val="00850A1B"/>
    <w:rsid w:val="009F44D0"/>
    <w:rsid w:val="00A70B62"/>
    <w:rsid w:val="00AF0D60"/>
    <w:rsid w:val="00E8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64873"/>
  <w15:docId w15:val="{F6C05560-0563-4B41-BE6B-DB3CFD96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Olivia Jensen</cp:lastModifiedBy>
  <cp:revision>2</cp:revision>
  <dcterms:created xsi:type="dcterms:W3CDTF">2017-11-13T20:42:00Z</dcterms:created>
  <dcterms:modified xsi:type="dcterms:W3CDTF">2017-11-13T20:42:00Z</dcterms:modified>
</cp:coreProperties>
</file>