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79" w:rsidRDefault="00034628" w:rsidP="0003462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Unit 3 Topic 2</w:t>
      </w:r>
    </w:p>
    <w:p w:rsidR="00034628" w:rsidRDefault="00034628" w:rsidP="00034628">
      <w:pPr>
        <w:rPr>
          <w:rFonts w:ascii="Arial" w:hAnsi="Arial" w:cs="Arial"/>
        </w:rPr>
      </w:pPr>
      <w:r>
        <w:rPr>
          <w:rFonts w:ascii="Arial" w:hAnsi="Arial" w:cs="Arial"/>
        </w:rPr>
        <w:t>Period: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Page: _____</w:t>
      </w:r>
    </w:p>
    <w:p w:rsidR="00DF1779" w:rsidRPr="00DF1779" w:rsidRDefault="00DF1779" w:rsidP="00DF17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1779">
        <w:rPr>
          <w:rFonts w:ascii="Arial" w:hAnsi="Arial" w:cs="Arial"/>
          <w:b/>
          <w:sz w:val="32"/>
          <w:szCs w:val="32"/>
          <w:u w:val="single"/>
        </w:rPr>
        <w:t xml:space="preserve">Parts of the Cell: </w:t>
      </w:r>
      <w:r w:rsidR="00C71096">
        <w:rPr>
          <w:rFonts w:ascii="Arial" w:hAnsi="Arial" w:cs="Arial"/>
          <w:b/>
          <w:sz w:val="32"/>
          <w:szCs w:val="32"/>
          <w:u w:val="single"/>
        </w:rPr>
        <w:t xml:space="preserve">Coloring &amp; </w:t>
      </w:r>
      <w:r w:rsidRPr="00DF1779">
        <w:rPr>
          <w:rFonts w:ascii="Arial" w:hAnsi="Arial" w:cs="Arial"/>
          <w:b/>
          <w:sz w:val="32"/>
          <w:szCs w:val="32"/>
          <w:u w:val="single"/>
        </w:rPr>
        <w:t>Labeling</w:t>
      </w:r>
    </w:p>
    <w:p w:rsidR="00DF1779" w:rsidRPr="00DF1779" w:rsidRDefault="00DF1779" w:rsidP="00DF177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F1779" w:rsidRPr="00DF1779" w:rsidRDefault="00DF1779" w:rsidP="00DF177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1779">
        <w:rPr>
          <w:rFonts w:ascii="Arial" w:hAnsi="Arial" w:cs="Arial"/>
          <w:b/>
          <w:i/>
          <w:sz w:val="28"/>
          <w:szCs w:val="28"/>
        </w:rPr>
        <w:t>Part A: Animal Cell</w:t>
      </w:r>
    </w:p>
    <w:p w:rsidR="00DF1779" w:rsidRPr="00C71096" w:rsidRDefault="00DF1779" w:rsidP="00DF1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Label the following parts of the animal cell pictured below: </w:t>
      </w:r>
      <w:r>
        <w:rPr>
          <w:rFonts w:ascii="Arial" w:hAnsi="Arial" w:cs="Arial"/>
          <w:b/>
          <w:i/>
        </w:rPr>
        <w:t xml:space="preserve">Cell membrane, nuclear membrane, nucleoplasm, nucleolus, cytoskeleton, </w:t>
      </w:r>
      <w:proofErr w:type="gramStart"/>
      <w:r>
        <w:rPr>
          <w:rFonts w:ascii="Arial" w:hAnsi="Arial" w:cs="Arial"/>
          <w:b/>
          <w:i/>
        </w:rPr>
        <w:t>cytoplasm</w:t>
      </w:r>
      <w:proofErr w:type="gramEnd"/>
      <w:r>
        <w:rPr>
          <w:rFonts w:ascii="Arial" w:hAnsi="Arial" w:cs="Arial"/>
          <w:b/>
          <w:i/>
        </w:rPr>
        <w:t xml:space="preserve">, smooth ER, rough ER, ribosomes, mitochondria, lysosomes, </w:t>
      </w:r>
      <w:proofErr w:type="spellStart"/>
      <w:r>
        <w:rPr>
          <w:rFonts w:ascii="Arial" w:hAnsi="Arial" w:cs="Arial"/>
          <w:b/>
          <w:i/>
        </w:rPr>
        <w:t>golgi</w:t>
      </w:r>
      <w:proofErr w:type="spellEnd"/>
      <w:r>
        <w:rPr>
          <w:rFonts w:ascii="Arial" w:hAnsi="Arial" w:cs="Arial"/>
          <w:b/>
          <w:i/>
        </w:rPr>
        <w:t xml:space="preserve"> apparatus</w:t>
      </w:r>
      <w:r w:rsidR="00C71096">
        <w:rPr>
          <w:rFonts w:ascii="Arial" w:hAnsi="Arial" w:cs="Arial"/>
          <w:b/>
          <w:i/>
        </w:rPr>
        <w:t>.</w:t>
      </w:r>
      <w:r w:rsidR="00C71096">
        <w:rPr>
          <w:rFonts w:ascii="Arial" w:hAnsi="Arial" w:cs="Arial"/>
        </w:rPr>
        <w:t xml:space="preserve"> After labeling the parts, color-code them (ex: if you color one mitochondria orange, color the rest of the mitochondria orange as well).</w:t>
      </w:r>
    </w:p>
    <w:p w:rsidR="00DF1779" w:rsidRDefault="00DF1779" w:rsidP="00DF177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57785</wp:posOffset>
            </wp:positionV>
            <wp:extent cx="3279140" cy="2738120"/>
            <wp:effectExtent l="0" t="0" r="0" b="5080"/>
            <wp:wrapSquare wrapText="bothSides"/>
            <wp:docPr id="2" name="Picture 2" descr="cell_animal_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_animal_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73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E94D30" w:rsidRDefault="00E94D30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Pr="00DF1779" w:rsidRDefault="00DF1779" w:rsidP="00DF177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Part B: Plant Cell</w:t>
      </w:r>
    </w:p>
    <w:p w:rsidR="00DF1779" w:rsidRDefault="00DF1779" w:rsidP="00DF1779">
      <w:pPr>
        <w:rPr>
          <w:rFonts w:ascii="Arial" w:hAnsi="Arial" w:cs="Arial"/>
        </w:rPr>
      </w:pPr>
    </w:p>
    <w:p w:rsidR="00DF1779" w:rsidRDefault="00DF1779" w:rsidP="00DF177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Label the </w:t>
      </w:r>
      <w:r w:rsidR="00C71096">
        <w:rPr>
          <w:rFonts w:ascii="Arial" w:hAnsi="Arial" w:cs="Arial"/>
        </w:rPr>
        <w:t>organelles in</w:t>
      </w:r>
      <w:r>
        <w:rPr>
          <w:rFonts w:ascii="Arial" w:hAnsi="Arial" w:cs="Arial"/>
        </w:rPr>
        <w:t xml:space="preserve"> the plant cell pictured below: </w:t>
      </w:r>
      <w:r>
        <w:rPr>
          <w:rFonts w:ascii="Arial" w:hAnsi="Arial" w:cs="Arial"/>
          <w:b/>
          <w:i/>
        </w:rPr>
        <w:t>Cell wall, chloroplasts, central vacuole</w:t>
      </w:r>
      <w:r w:rsidR="00C71096">
        <w:rPr>
          <w:rFonts w:ascii="Arial" w:hAnsi="Arial" w:cs="Arial"/>
          <w:b/>
          <w:i/>
        </w:rPr>
        <w:t xml:space="preserve">, AND </w:t>
      </w:r>
      <w:r>
        <w:rPr>
          <w:rFonts w:ascii="Arial" w:hAnsi="Arial" w:cs="Arial"/>
          <w:b/>
          <w:i/>
        </w:rPr>
        <w:t xml:space="preserve">all other parts </w:t>
      </w:r>
      <w:r w:rsidR="00C71096">
        <w:rPr>
          <w:rFonts w:ascii="Arial" w:hAnsi="Arial" w:cs="Arial"/>
          <w:b/>
          <w:i/>
        </w:rPr>
        <w:t>that</w:t>
      </w:r>
      <w:r>
        <w:rPr>
          <w:rFonts w:ascii="Arial" w:hAnsi="Arial" w:cs="Arial"/>
          <w:b/>
          <w:i/>
        </w:rPr>
        <w:t xml:space="preserve"> are also found in </w:t>
      </w:r>
      <w:r w:rsidR="00C71096">
        <w:rPr>
          <w:rFonts w:ascii="Arial" w:hAnsi="Arial" w:cs="Arial"/>
          <w:b/>
          <w:i/>
        </w:rPr>
        <w:t>the animal cell pictured above</w:t>
      </w:r>
      <w:proofErr w:type="gramStart"/>
      <w:r w:rsidR="00C71096">
        <w:rPr>
          <w:rFonts w:ascii="Arial" w:hAnsi="Arial" w:cs="Arial"/>
          <w:b/>
          <w:i/>
        </w:rPr>
        <w:t>!.</w:t>
      </w:r>
      <w:proofErr w:type="gramEnd"/>
      <w:r w:rsidR="00C71096">
        <w:rPr>
          <w:rFonts w:ascii="Arial" w:hAnsi="Arial" w:cs="Arial"/>
          <w:b/>
          <w:i/>
        </w:rPr>
        <w:t xml:space="preserve"> </w:t>
      </w:r>
      <w:r w:rsidR="00C71096">
        <w:rPr>
          <w:rFonts w:ascii="Arial" w:hAnsi="Arial" w:cs="Arial"/>
        </w:rPr>
        <w:t>After labeling the parts, color-code them using the colors already used above (ex: if you colored the above mitochondria orange, color the mitochondria here orange as well).</w:t>
      </w:r>
    </w:p>
    <w:p w:rsidR="00DF1779" w:rsidRDefault="00DF1779" w:rsidP="00DF1779">
      <w:pPr>
        <w:rPr>
          <w:rFonts w:ascii="Arial" w:hAnsi="Arial" w:cs="Arial"/>
        </w:rPr>
      </w:pPr>
    </w:p>
    <w:p w:rsidR="00DF1779" w:rsidRDefault="00DF1779" w:rsidP="00DF17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1626</wp:posOffset>
            </wp:positionV>
            <wp:extent cx="3255264" cy="3172498"/>
            <wp:effectExtent l="0" t="0" r="2540" b="8890"/>
            <wp:wrapSquare wrapText="bothSides"/>
            <wp:docPr id="3" name="Picture 3" descr="http://www.biologycorner.com/resources/plant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plantce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317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79" w:rsidRDefault="00DF1779" w:rsidP="00DF1779">
      <w:pPr>
        <w:rPr>
          <w:rFonts w:ascii="Arial" w:hAnsi="Arial" w:cs="Arial"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DF1779" w:rsidRDefault="00C71096" w:rsidP="00DF1779">
      <w:pPr>
        <w:jc w:val="center"/>
        <w:rPr>
          <w:rFonts w:ascii="Arial" w:hAnsi="Arial" w:cs="Arial"/>
          <w:b/>
          <w:i/>
        </w:rPr>
      </w:pPr>
      <w:r w:rsidRPr="00C71096">
        <w:rPr>
          <w:rFonts w:ascii="Arial" w:hAnsi="Arial" w:cs="Arial"/>
          <w:b/>
          <w:i/>
        </w:rPr>
        <w:lastRenderedPageBreak/>
        <w:t>Part C: Bacterial Cell</w:t>
      </w:r>
    </w:p>
    <w:p w:rsidR="00C71096" w:rsidRDefault="00C71096" w:rsidP="00DF1779">
      <w:pPr>
        <w:jc w:val="center"/>
        <w:rPr>
          <w:rFonts w:ascii="Arial" w:hAnsi="Arial" w:cs="Arial"/>
          <w:b/>
          <w:i/>
        </w:rPr>
      </w:pPr>
    </w:p>
    <w:p w:rsidR="00C71096" w:rsidRPr="00C71096" w:rsidRDefault="00C71096" w:rsidP="00C71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space below, draw a general bacterial cell. You will then label and color-code these cellular components as well. You must include the following components: </w:t>
      </w:r>
      <w:r w:rsidRPr="00C71096">
        <w:rPr>
          <w:rFonts w:ascii="Arial" w:hAnsi="Arial" w:cs="Arial"/>
          <w:b/>
        </w:rPr>
        <w:t>cell wall, cell membrane, DNA (nucleoid region), ribosomes, cytoplasm, flagella</w:t>
      </w:r>
      <w:r>
        <w:rPr>
          <w:rFonts w:ascii="Arial" w:hAnsi="Arial" w:cs="Arial"/>
        </w:rPr>
        <w:t>.</w:t>
      </w:r>
    </w:p>
    <w:p w:rsidR="00DF1779" w:rsidRDefault="00DF1779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</w:rPr>
      </w:pPr>
    </w:p>
    <w:p w:rsidR="00C71096" w:rsidRDefault="00C71096" w:rsidP="00DF177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 D: Comparing and Contrasting</w:t>
      </w:r>
    </w:p>
    <w:p w:rsidR="00C71096" w:rsidRDefault="00527110" w:rsidP="00C71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following space, complete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Venn Diagrams: one for comparing/contrasting prokaryotic and eukaryotic cells, the second for comparing/contrasting plan and animal cells. </w:t>
      </w:r>
    </w:p>
    <w:p w:rsidR="00527110" w:rsidRPr="00527110" w:rsidRDefault="00527110" w:rsidP="00C71096">
      <w:pPr>
        <w:rPr>
          <w:rFonts w:ascii="Arial" w:hAnsi="Arial" w:cs="Arial"/>
        </w:rPr>
      </w:pPr>
      <w:bookmarkStart w:id="0" w:name="_GoBack"/>
      <w:bookmarkEnd w:id="0"/>
    </w:p>
    <w:p w:rsidR="00DF1779" w:rsidRDefault="00527110" w:rsidP="00DF1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D8C30" wp14:editId="1257BB39">
                <wp:simplePos x="0" y="0"/>
                <wp:positionH relativeFrom="column">
                  <wp:posOffset>640079</wp:posOffset>
                </wp:positionH>
                <wp:positionV relativeFrom="paragraph">
                  <wp:posOffset>3988</wp:posOffset>
                </wp:positionV>
                <wp:extent cx="4190187" cy="2560320"/>
                <wp:effectExtent l="0" t="0" r="2032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187" cy="2560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020E1" id="Oval 1" o:spid="_x0000_s1026" style="position:absolute;margin-left:50.4pt;margin-top:.3pt;width:329.95pt;height:2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ScegIAAEMFAAAOAAAAZHJzL2Uyb0RvYy54bWysVE1vGyEQvVfqf0Dcm9117XxYWUeWo1SV&#10;rCRKUuVMWPAiAUMBe+3++g7sehM1UQ9VfcDAzLyZefuGy6u90WQnfFBga1qdlJQIy6FRdlPTH083&#10;X84pCZHZhmmwoqYHEejV4vOny87NxQRa0I3wBEFsmHeupm2Mbl4UgbfCsHACTlg0SvCGRTz6TdF4&#10;1iG60cWkLE+LDnzjPHARAt5e90a6yPhSCh7vpAwiEl1TrC3m1ef1Ja3F4pLNN565VvGhDPYPVRim&#10;LCYdoa5ZZGTr1Tsoo7iHADKecDAFSKm4yD1gN1X5RzePLXMi94LkBDfSFP4fLL/d3XuiGvx2lFhm&#10;8BPd7ZgmVWKmc2GODo/u3g+ngNvU5l56k/6xAbLPbB5GNsU+Eo6X0+qirM7PKOFom8xOy6+TzHfx&#10;Gu58iN8EGJI2NRVaKxdSx2zOdusQMSt6H73StYUbpXW6T8X15eRdPGiRHLR9EBIbwgImGShLSay0&#10;J9hXTRnnwsaqN7WsEf31rMRf6hnzjRH5lAETssTEI/YAkGT6HruHGfxTqMhKHIPLvxXWB48ROTPY&#10;OAYbZcF/BKCxqyFz738kqacmsfQCzQE/t4d+DoLjNwqZX7MQ75lH4eOI4DDHO1ykhq6mMOwoacH/&#10;+ug++aMe0UpJh4NU0/Bzy7ygRH+3qNSLajpNk5cP09kZioD4t5aXtxa7NSvAz4RqxOryNvlHfdxK&#10;D+YZZ36ZsqKJWY65a8qjPx5WsR9wfDW4WC6zG06bY3FtHx1P4InVJKun/TPzbpBfROXewnHo3kmw&#10;902RFpbbCFJlfb7yOvCNk5qFM7wq6Sl4e85er2/f4jcAAAD//wMAUEsDBBQABgAIAAAAIQDrT7aA&#10;3AAAAAgBAAAPAAAAZHJzL2Rvd25yZXYueG1sTI/BasMwEETvhf6D2EJvjZQ02MG1HNpAoKdCkkLo&#10;TbG2tom0MpYSO3/f7ak9DrO8eVuuJ+/EFYfYBdIwnykQSHWwHTUaPg/bpxWImAxZ4wKhhhtGWFf3&#10;d6UpbBhph9d9agRDKBZGQ5tSX0gZ6xa9ibPQI3H3HQZvEsehkXYwI8O9kwulMulNR7zQmh43Ldbn&#10;/cVrWL775Ye77Ub62jpHm8XR529HrR8fptcXEAmn9HcMv/qsDhU7ncKFbBSOs1KsnjRkILjOM5WD&#10;ODFbPa9AVqX8/0D1AwAA//8DAFBLAQItABQABgAIAAAAIQC2gziS/gAAAOEBAAATAAAAAAAAAAAA&#10;AAAAAAAAAABbQ29udGVudF9UeXBlc10ueG1sUEsBAi0AFAAGAAgAAAAhADj9If/WAAAAlAEAAAsA&#10;AAAAAAAAAAAAAAAALwEAAF9yZWxzLy5yZWxzUEsBAi0AFAAGAAgAAAAhAHde1Jx6AgAAQwUAAA4A&#10;AAAAAAAAAAAAAAAALgIAAGRycy9lMm9Eb2MueG1sUEsBAi0AFAAGAAgAAAAhAOtPtoDcAAAACA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33CB" wp14:editId="0CE7D85A">
                <wp:simplePos x="0" y="0"/>
                <wp:positionH relativeFrom="margin">
                  <wp:align>right</wp:align>
                </wp:positionH>
                <wp:positionV relativeFrom="paragraph">
                  <wp:posOffset>3988</wp:posOffset>
                </wp:positionV>
                <wp:extent cx="4264203" cy="2560320"/>
                <wp:effectExtent l="0" t="0" r="2222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203" cy="2560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35209" id="Oval 4" o:spid="_x0000_s1026" style="position:absolute;margin-left:284.55pt;margin-top:.3pt;width:335.75pt;height:20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MegIAAEMFAAAOAAAAZHJzL2Uyb0RvYy54bWysVFFv2yAQfp+0/4B4X+24brdFdaqoVadJ&#10;VRu1nfpMMdRIwDEgcbJfvwM7TrVUe5iWBwLc3Xd3n7/j4nJrNNkIHxTYhs5OSkqE5dAq+9rQH083&#10;n75QEiKzLdNgRUN3ItDLxccPF72biwo60K3wBEFsmPeuoV2Mbl4UgXfCsHACTlg0SvCGRTz616L1&#10;rEd0o4uqLM+LHnzrPHARAt5eD0a6yPhSCh7vpQwiEt1QrC3m1ef1Ja3F4oLNXz1zneJjGewfqjBM&#10;WUw6QV2zyMjaqyMoo7iHADKecDAFSKm4yD1gN7Pyj24eO+ZE7gXJCW6iKfw/WH63WXmi2obWlFhm&#10;8BPdb5gmdWKmd2GODo9u5cdTwG1qcyu9Sf/YANlmNncTm2IbCcfLujqvq/KUEo626uy8PK0y38Uh&#10;3PkQvwkwJG0aKrRWLqSO2ZxtbkPErOi990rXFm6U1uk+FTeUk3dxp0Vy0PZBSGwIC6gyUJaSuNKe&#10;YF8NZZwLG2eDqWOtGK7PSvylnjHfFJFPGTAhS0w8YY8ASabH2APM6J9CRVbiFFz+rbAheIrImcHG&#10;KdgoC/49AI1djZkH/z1JAzWJpRdod/i5PQxzEBy/Ucj8LQtxxTwKH0cEhzne4yI19A2FcUdJB/7X&#10;e/fJH/WIVkp6HKSGhp9r5gUl+rtFpX6d1XWavHyozz6jCIh/a3l5a7FrcwX4mWb4bDiet8k/6v1W&#10;ejDPOPPLlBVNzHLM3VAe/f5wFYcBx1eDi+Uyu+G0ORZv7aPjCTyxmmT1tH1m3o3yi6jcO9gP3ZEE&#10;B98UaWG5jiBV1ueB15FvnNQsnPFVSU/B23P2Orx9i98AAAD//wMAUEsDBBQABgAIAAAAIQB0B3zR&#10;2wAAAAUBAAAPAAAAZHJzL2Rvd25yZXYueG1sTI9Ba8JAEIXvBf/DMkJvdaO1UdJsRAWhp4K2IL2t&#10;2TEJ7s6G7Griv+/0VI/De3zvm3w1OCtu2IXGk4LpJAGBVHrTUKXg+2v3sgQRoiajrSdUcMcAq2L0&#10;lOvM+J72eDvESjCEQqYV1DG2mZShrNHpMPEtEmdn3zkd+ewqaTrdM9xZOUuSVDrdEC/UusVtjeXl&#10;cHUK5h9u/mnv+55+dtbSdnZ0i81RqefxsH4HEXGI/2X402d1KNjp5K9kgrAK+JGoIAXBWbqYvoE4&#10;MTh5XYIscvloX/wCAAD//wMAUEsBAi0AFAAGAAgAAAAhALaDOJL+AAAA4QEAABMAAAAAAAAAAAAA&#10;AAAAAAAAAFtDb250ZW50X1R5cGVzXS54bWxQSwECLQAUAAYACAAAACEAOP0h/9YAAACUAQAACwAA&#10;AAAAAAAAAAAAAAAvAQAAX3JlbHMvLnJlbHNQSwECLQAUAAYACAAAACEAj8L7DHoCAABDBQAADgAA&#10;AAAAAAAAAAAAAAAuAgAAZHJzL2Uyb0RvYy54bWxQSwECLQAUAAYACAAAACEAdAd80dsAAAAFAQAA&#10;DwAAAAAAAAAAAAAAAADUBAAAZHJzL2Rvd25yZXYueG1sUEsFBgAAAAAEAAQA8wAAANwFAAAAAA==&#10;" filled="f" strokecolor="#243f60 [1604]" strokeweight="2pt">
                <w10:wrap anchorx="margin"/>
              </v:oval>
            </w:pict>
          </mc:Fallback>
        </mc:AlternateContent>
      </w:r>
    </w:p>
    <w:p w:rsidR="00DF1779" w:rsidRDefault="00527110" w:rsidP="00DF1779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89816" wp14:editId="722F3C43">
                <wp:simplePos x="0" y="0"/>
                <wp:positionH relativeFrom="column">
                  <wp:posOffset>3355340</wp:posOffset>
                </wp:positionH>
                <wp:positionV relativeFrom="paragraph">
                  <wp:posOffset>2540</wp:posOffset>
                </wp:positionV>
                <wp:extent cx="662940" cy="1404620"/>
                <wp:effectExtent l="0" t="0" r="2286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10" w:rsidRDefault="00527110" w:rsidP="00527110"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9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.2pt;width:52.2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hxIAIAAEQEAAAOAAAAZHJzL2Uyb0RvYy54bWysU9uO0zAQfUfiHyy/06RVW2jUdLV0KUJa&#10;LtIuHzBxnMbC8RjbbVK+nrHTLdUCLwg/WB7P+HjmnJn1zdBpdpTOKzQln05yzqQRWCuzL/nXx92r&#10;N5z5AKYGjUaW/CQ9v9m8fLHubSFn2KKupWMEYnzR25K3Idgiy7xoZQd+glYacjboOghkun1WO+gJ&#10;vdPZLM+XWY+utg6F9J5u70Yn3yT8ppEifG4aLwPTJafcQtpd2qu4Z5s1FHsHtlXinAb8QxYdKEOf&#10;XqDuIAA7OPUbVKeEQ49NmAjsMmwaJWSqgaqZ5s+qeWjBylQLkePthSb//2DFp+MXx1RdchLKQEcS&#10;PcohsLc4sFlkp7e+oKAHS2FhoGtSOVXq7T2Kb54Z3LZg9vLWOexbCTVlN40vs6unI46PIFX/EWv6&#10;Bg4BE9DQuC5SR2QwQieVThdlYiqCLpfL2WpOHkGu6TyfL2dJugyKp9fW+fBeYsfioeSOlE/ocLz3&#10;IWYDxVNI/MyjVvVOaZ0Mt6+22rEjUJfs0koFPAvThvUlXy1mi5GAv0Lkaf0JolOB2l2rjvi+BEER&#10;aXtn6tSMAZQez5SyNmceI3UjiWGohrMuFdYnYtTh2NY0hnRo0f3grKeWLrn/fgAnOdMfDKmyms4j&#10;hyEZ88Vr4pC5a0917QEjCKrkgbPxuA1pbhJh9pbU26lEbJR5zOScK7Vq4vs8VnEWru0U9Wv4Nz8B&#10;AAD//wMAUEsDBBQABgAIAAAAIQDlqMpc3wAAAAgBAAAPAAAAZHJzL2Rvd25yZXYueG1sTI/BTsMw&#10;EETvSPyDtUjcqFNDoyrEqRBVz7QFCXFzbDeOGq9D7KYpX8/2BJeVRjOafVOuJt+x0Q6xDShhPsuA&#10;WdTBtNhI+HjfPCyBxaTQqC6glXCxEVbV7U2pChPOuLPjPjWMSjAWSoJLqS84j9pZr+Is9BbJO4TB&#10;q0RyaLgZ1JnKfcdFluXcqxbpg1O9fXVWH/cnLyGut9+9PmzrozOXn7f1uNCfmy8p7++ml2dgyU7p&#10;LwxXfEKHipjqcEITWSdhIZZPFJVAl+z8UdCSWoIQ8xx4VfL/A6pfAAAA//8DAFBLAQItABQABgAI&#10;AAAAIQC2gziS/gAAAOEBAAATAAAAAAAAAAAAAAAAAAAAAABbQ29udGVudF9UeXBlc10ueG1sUEsB&#10;Ai0AFAAGAAgAAAAhADj9If/WAAAAlAEAAAsAAAAAAAAAAAAAAAAALwEAAF9yZWxzLy5yZWxzUEsB&#10;Ai0AFAAGAAgAAAAhAEdkSHEgAgAARAQAAA4AAAAAAAAAAAAAAAAALgIAAGRycy9lMm9Eb2MueG1s&#10;UEsBAi0AFAAGAAgAAAAhAOWoylzfAAAACAEAAA8AAAAAAAAAAAAAAAAAegQAAGRycy9kb3ducmV2&#10;LnhtbFBLBQYAAAAABAAEAPMAAACGBQAAAAA=&#10;">
                <v:textbox style="mso-fit-shape-to-text:t">
                  <w:txbxContent>
                    <w:p w:rsidR="00527110" w:rsidRDefault="00527110" w:rsidP="00527110"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7BFFE" wp14:editId="24FD2B3F">
                <wp:simplePos x="0" y="0"/>
                <wp:positionH relativeFrom="column">
                  <wp:posOffset>5137861</wp:posOffset>
                </wp:positionH>
                <wp:positionV relativeFrom="paragraph">
                  <wp:posOffset>41267</wp:posOffset>
                </wp:positionV>
                <wp:extent cx="1309370" cy="1404620"/>
                <wp:effectExtent l="19050" t="247650" r="24130" b="257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1103">
                          <a:off x="0" y="0"/>
                          <a:ext cx="1309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10" w:rsidRDefault="00527110" w:rsidP="00527110">
                            <w:r>
                              <w:t>Eukaryotic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BFFE" id="_x0000_s1027" type="#_x0000_t202" style="position:absolute;left:0;text-align:left;margin-left:404.55pt;margin-top:3.25pt;width:103.1pt;height:110.6pt;rotation:1399306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ZSLwIAAFoEAAAOAAAAZHJzL2Uyb0RvYy54bWysVNuO2yAQfa/Uf0C8N74k2U2sOKtttqkq&#10;bS/Sbj8AYxyjYqBAYqdfv8M4SqJt+1LVDwiY4XDmnMGru6FT5CCcl0aXNJuklAjNTS31rqTfn7fv&#10;FpT4wHTNlNGipEfh6d367ZtVbwuRm9aoWjgCINoXvS1pG4ItksTzVnTMT4wVGoKNcR0LsHS7pHas&#10;B/ROJXma3iS9cbV1hgvvYfdhDNI14jeN4OFr03gRiCopcAs4OhyrOCbrFSt2jtlW8hMN9g8sOiY1&#10;XHqGemCBkb2Tv0F1kjvjTRMm3HSJaRrJBdYA1WTpq2qeWmYF1gLieHuWyf8/WP7l8M0RWZf0lhLN&#10;OrDoWQyBvDcDyaM6vfUFJD1ZSAsDbIPLWKm3j4b/8ESbTcv0Ttw7Z/pWsBrYZfFkcnV0xPERpOo/&#10;mxquYftgEGhoXEecAWuyfJFl6RR3QRoCd4Fnx7NPkRiPBKbpcnoLIQ6xbJbObnJ0MmFFBIs+WOfD&#10;R2E6EiclddAICMsOjz5EcpeUmO6NkvVWKoULt6s2ypEDg6bZ4of1vEpTmvQlXc7z+ajHXyFS/P4E&#10;0ckA3a9kV9LFOYkVUcUPusbeDEyqcQ6UlT7JGpUcNQ1DNaB/qHmUvDL1EXRGRUEjeJwgQGvcL0p6&#10;aPSS+p975gQl6pMGr5bZbBZfBi5m81uQkrjrSHUdYZoDVEkDJeN0E/A1oW72HjzdStT3wuREGRoY&#10;ZT89tvhCrteYdfklrF8AAAD//wMAUEsDBBQABgAIAAAAIQBFcZvp4AAAAAoBAAAPAAAAZHJzL2Rv&#10;d25yZXYueG1sTI/NTsMwEITvSLyDtUjcqJ2gNmmIUyEESEgc2oJQj068+RHxOord1rw97gmOoxnN&#10;fFNughnZCWc3WJKQLAQwpMbqgToJnx8vdzkw5xVpNVpCCT/oYFNdX5Wq0PZMOzztfcdiCblCSei9&#10;nwrOXdOjUW5hJ6TotXY2ykc5d1zP6hzLzchTIVbcqIHiQq8mfOqx+d4fjYQ65IY/z9l7t/Whfd29&#10;8cOXbqW8vQmPD8A8Bv8Xhgt+RIcqMtX2SNqxUUIu1kmMSlgtgV18kSzvgdUS0jTLgFcl/3+h+gUA&#10;AP//AwBQSwECLQAUAAYACAAAACEAtoM4kv4AAADhAQAAEwAAAAAAAAAAAAAAAAAAAAAAW0NvbnRl&#10;bnRfVHlwZXNdLnhtbFBLAQItABQABgAIAAAAIQA4/SH/1gAAAJQBAAALAAAAAAAAAAAAAAAAAC8B&#10;AABfcmVscy8ucmVsc1BLAQItABQABgAIAAAAIQBvW+ZSLwIAAFoEAAAOAAAAAAAAAAAAAAAAAC4C&#10;AABkcnMvZTJvRG9jLnhtbFBLAQItABQABgAIAAAAIQBFcZvp4AAAAAoBAAAPAAAAAAAAAAAAAAAA&#10;AIkEAABkcnMvZG93bnJldi54bWxQSwUGAAAAAAQABADzAAAAlgUAAAAA&#10;">
                <v:textbox style="mso-fit-shape-to-text:t">
                  <w:txbxContent>
                    <w:p w:rsidR="00527110" w:rsidRDefault="00527110" w:rsidP="00527110">
                      <w:r>
                        <w:t>Eu</w:t>
                      </w:r>
                      <w:r>
                        <w:t>karyotic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0DDAA" wp14:editId="47F48B10">
                <wp:simplePos x="0" y="0"/>
                <wp:positionH relativeFrom="column">
                  <wp:posOffset>1114729</wp:posOffset>
                </wp:positionH>
                <wp:positionV relativeFrom="paragraph">
                  <wp:posOffset>3430</wp:posOffset>
                </wp:positionV>
                <wp:extent cx="1309370" cy="1404620"/>
                <wp:effectExtent l="19050" t="285750" r="5080" b="295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180">
                          <a:off x="0" y="0"/>
                          <a:ext cx="1309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10" w:rsidRDefault="00527110">
                            <w:r>
                              <w:t>Prokaryotic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DDAA" id="_x0000_s1028" type="#_x0000_t202" style="position:absolute;left:0;text-align:left;margin-left:87.75pt;margin-top:.25pt;width:103.1pt;height:110.6pt;rotation:-165895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3IMQIAAF0EAAAOAAAAZHJzL2Uyb0RvYy54bWysVF1v2yAUfZ+0/4B4X2ynSZtYcaouXaZJ&#10;3YfU7gdgjGM04DIgsbNfvwvO0qjbXqb5AQH3cjj3HK5Xt4NW5CCcl2AqWkxySoTh0Eizq+jXp+2b&#10;BSU+MNMwBUZU9Cg8vV2/frXqbSmm0IFqhCMIYnzZ24p2IdgyyzzvhGZ+AlYYDLbgNAu4dLuscaxH&#10;dK2yaZ5fZz24xjrgwnvcvR+DdJ3w21bw8LltvQhEVRS5hTS6NNZxzNYrVu4cs53kJxrsH1hoJg1e&#10;eoa6Z4GRvZO/QWnJHXhow4SDzqBtJRepBqymyF9U89gxK1ItKI63Z5n8/4Plnw5fHJFNRafFDSWG&#10;aTTpSQyBvIWBTKM+vfUlpj1aTAwDbqPPqVZvH4B/88TApmNmJ+6cg74TrEF+RTyZXRwdcXwEqfuP&#10;0OA1bB8gAQ2t08QBmoOWLopikadtVIfgZWjb8WxVZMYjg6t8eXWDIY6xYpbPrqfJzIyVES1aYZ0P&#10;7wVoEicVdfgWEiw7PPgQ2T2nxHQPSjZbqVRauF29UY4cGL6bbfpSQS/SlCF9RZfz6XwU5K8Qefr+&#10;BKFlwAZQUld0cU5iZZTxnWnS8wxMqnGOlJU56RqlHEUNQz2MFv6yq4bmiEInSVEj7E8UoAP3g5Ie&#10;33pF/fc9c4IS9cGgWctiNovNkRaz+Q1KSdxlpL6MMMMRqqKBknG6Camhkm72Dk3dyqRvdH9kcqKM&#10;bzjJfuq32CSX65T1/FdY/wQAAP//AwBQSwMEFAAGAAgAAAAhACcc3hreAAAACAEAAA8AAABkcnMv&#10;ZG93bnJldi54bWxMj8FOwzAQRO9I/IO1SFwQdRoUUoU4FUKCCwiVlg9w420Saq8j223Tv2c50ctq&#10;RzOafVsvJ2fFEUMcPCmYzzIQSK03A3UKvjev9wsQMWky2npCBWeMsGyur2pdGX+iLzyuUye4hGKl&#10;FfQpjZWUse3R6TjzIxJ7Ox+cTixDJ03QJy53VuZZ9iidHogv9HrElx7b/frguKVY7ab9Xfyht9Ke&#10;V+Hjc5O9o1K3N9PzE4iEU/oPwx8+o0PDTFt/IBOFZV0WBUcV8GT7YTEvQWwV5Dkvsqnl5QPNLwAA&#10;AP//AwBQSwECLQAUAAYACAAAACEAtoM4kv4AAADhAQAAEwAAAAAAAAAAAAAAAAAAAAAAW0NvbnRl&#10;bnRfVHlwZXNdLnhtbFBLAQItABQABgAIAAAAIQA4/SH/1gAAAJQBAAALAAAAAAAAAAAAAAAAAC8B&#10;AABfcmVscy8ucmVsc1BLAQItABQABgAIAAAAIQAM/L3IMQIAAF0EAAAOAAAAAAAAAAAAAAAAAC4C&#10;AABkcnMvZTJvRG9jLnhtbFBLAQItABQABgAIAAAAIQAnHN4a3gAAAAgBAAAPAAAAAAAAAAAAAAAA&#10;AIsEAABkcnMvZG93bnJldi54bWxQSwUGAAAAAAQABADzAAAAlgUAAAAA&#10;">
                <v:textbox style="mso-fit-shape-to-text:t">
                  <w:txbxContent>
                    <w:p w:rsidR="00527110" w:rsidRDefault="00527110">
                      <w:r>
                        <w:t>Prokaryotic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D4E" w:rsidRDefault="001A5D4E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FD2B64" wp14:editId="42767265">
                <wp:simplePos x="0" y="0"/>
                <wp:positionH relativeFrom="column">
                  <wp:posOffset>2686685</wp:posOffset>
                </wp:positionH>
                <wp:positionV relativeFrom="paragraph">
                  <wp:posOffset>2358390</wp:posOffset>
                </wp:positionV>
                <wp:extent cx="4110355" cy="2560320"/>
                <wp:effectExtent l="0" t="0" r="2349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560320"/>
                          <a:chOff x="0" y="0"/>
                          <a:chExt cx="4110838" cy="256032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4110838" cy="25603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1407642">
                            <a:off x="2589277" y="153619"/>
                            <a:ext cx="73977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110" w:rsidRDefault="00527110" w:rsidP="00527110">
                              <w:r>
                                <w:t>Animals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D2B64" id="Group 13" o:spid="_x0000_s1029" style="position:absolute;margin-left:211.55pt;margin-top:185.7pt;width:323.65pt;height:201.6pt;z-index:251677696" coordsize="41108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QfswMAAEkJAAAOAAAAZHJzL2Uyb0RvYy54bWy8Vttu4zYQfS/QfyD43tiSb7EQZeFm10GB&#10;dBM0KfaZpihLKEWyJB0p+/WdISXFsbcBui3qB5qXuR7OHOrqQ9dI8iysq7XKaXIxpUQorota7XP6&#10;+9P2p0tKnGeqYFIrkdMX4eiH6x9/uGpNJlJdaVkIS8CIcllrclp5b7LJxPFKNMxdaCMUHJbaNszD&#10;0u4nhWUtWG/kJJ1Ol5NW28JYzYVzsPsxHtLrYL8sBff3ZemEJzKnEJsPow3jDsfJ9RXL9paZquZ9&#10;GOw7omhYrcDpaOoj84wcbH1mqqm51U6X/oLrZqLLsuYi5ADZJNOTbG6tPpiQyz5r92aECaA9wem7&#10;zfLPzw+W1AXc3YwSxRq4o+CWwBrAac0+A5lbax7Ng+039nGF+XalbfAfMiFdgPVlhFV0nnDYnCfJ&#10;dLZYUMLhLF0sp7O0B55XcDtnerz6dKR5OYMSOtGcDI4nGN8YTmugiNwrTu7f4fRYMSMC/A4x6HFa&#10;DjDdPzNJlhGkIDAi5DIHYP0TeN5NkmXGOn8rdENwklMhZW0chsYy9nznPNwLQDJI4bbS21pK3EdQ&#10;Yjhh5l+kQAGpfhMlXDzcTxoMhZYTN9ISyCunjHOhfBKPKlaIuL2Ywg9zBn+jRlgFg2i5BMej7d4A&#10;tvO57Wiml0dVETp2VJ6+F1hUHjWCZ638qNzUSttvGZCQVe85yg8gRWgQpZ0uXuC6rY584Qzf1oD8&#10;HXP+gVkgCKASID1/D0MpdZtT3c8oqbT9+q19lId6hFNKWiCcnLo/D8wKSuQvCip1ncznyFBhMV+s&#10;oEeIPT7ZHZ+oQ3Oj4ZoSoFfDwxTlvRympdXNF+DGDXqFI6Y4+M4p93ZY3PhIhMCuXGw2QQxYyTB/&#10;px4NR+OIKpbVU/eFWdOXn4fG/qyH7jgrwSiLmkpvDl6XdajPV1x7vKFTkV/+h5ZNAKVIbU/IST/r&#10;jqQnfUt8B9tDys7caf6HI0rfVEztxcZa3VaCFXBPsXgwbuAEbPmYBLYY2bW/6gIYlEHaATukx1hG&#10;yXy6Ws5jq/VkmS4u1+lqRQnQYrKYLZM1BgVd0LPfarZereY9+a2WaTrv63Yg3aHh+3ux8NoFr3/D&#10;CU7LukBaQCfO7ndjs2/Dr7f+RkwqAtW9XqSLYPnN2RsTyAuvzHDsqak9PPGybnJ6OQqxDOH8pIqQ&#10;sWe1jHOgFamGhhzB9d2uC49U/yaddeh/21xDr/iTTgm4Gazp7Xs1HR4leK8DLfbfFvhBcLwOKb5+&#10;AV3/BQAA//8DAFBLAwQUAAYACAAAACEAOtNaduIAAAAMAQAADwAAAGRycy9kb3ducmV2LnhtbEyP&#10;wWrDMAyG74O9g9Fgt9VxkzUljVNK2XYqg7WDsZsbq0loLIfYTdK3n3tabxL6+PX9+XoyLRuwd40l&#10;CWIWAUMqrW6okvB9eH9ZAnNekVatJZRwRQfr4vEhV5m2I33hsPcVCyHkMiWh9r7LOHdljUa5me2Q&#10;wu1ke6N8WPuK616NIdy0fB5FC25UQ+FDrTrc1lie9xcj4WNU4yYWb8PufNpefw+vnz87gVI+P02b&#10;FTCPk/+H4aYf1KEITkd7Ie1YKyGZxyKgEuJUJMBuRJRGYTpKSNNkAbzI+X2J4g8AAP//AwBQSwEC&#10;LQAUAAYACAAAACEAtoM4kv4AAADhAQAAEwAAAAAAAAAAAAAAAAAAAAAAW0NvbnRlbnRfVHlwZXNd&#10;LnhtbFBLAQItABQABgAIAAAAIQA4/SH/1gAAAJQBAAALAAAAAAAAAAAAAAAAAC8BAABfcmVscy8u&#10;cmVsc1BLAQItABQABgAIAAAAIQD2BEQfswMAAEkJAAAOAAAAAAAAAAAAAAAAAC4CAABkcnMvZTJv&#10;RG9jLnhtbFBLAQItABQABgAIAAAAIQA601p24gAAAAwBAAAPAAAAAAAAAAAAAAAAAA0GAABkcnMv&#10;ZG93bnJldi54bWxQSwUGAAAAAAQABADzAAAAHAcAAAAA&#10;">
                <v:oval id="Oval 6" o:spid="_x0000_s1030" style="position:absolute;width:41108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QvwgAAANoAAAAPAAAAZHJzL2Rvd25yZXYueG1sRI9Ba8JA&#10;FITvBf/D8oTe6kYJsURXUUHISYgWxNsj+5qE7r4N2dXEf98VCj0OM/MNs96O1ogH9b51rGA+S0AQ&#10;V063XCv4uhw/PkH4gKzROCYFT/Kw3Uze1phrN3BJj3OoRYSwz1FBE0KXS+mrhiz6meuIo/fteosh&#10;yr6Wuschwq2RiyTJpMWW40KDHR0aqn7Od6sgLWx6Ms9y4NvRGD4srna5vyr1Ph13KxCBxvAf/msX&#10;WkEGryvxBsjNLwAAAP//AwBQSwECLQAUAAYACAAAACEA2+H2y+4AAACFAQAAEwAAAAAAAAAAAAAA&#10;AAAAAAAAW0NvbnRlbnRfVHlwZXNdLnhtbFBLAQItABQABgAIAAAAIQBa9CxbvwAAABUBAAALAAAA&#10;AAAAAAAAAAAAAB8BAABfcmVscy8ucmVsc1BLAQItABQABgAIAAAAIQDJS1QvwgAAANoAAAAPAAAA&#10;AAAAAAAAAAAAAAcCAABkcnMvZG93bnJldi54bWxQSwUGAAAAAAMAAwC3AAAA9gIAAAAA&#10;" filled="f" strokecolor="#243f60 [1604]" strokeweight="2pt"/>
                <v:shape id="_x0000_s1031" type="#_x0000_t202" style="position:absolute;left:25892;top:1536;width:7398;height:2762;rotation:1537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e8wAAAANsAAAAPAAAAZHJzL2Rvd25yZXYueG1sRE9Ni8Iw&#10;EL0L+x/CLHizqR5UukYRQdg9eKh6cG9DM9uUbSa1iRr/vREEb/N4n7NYRduKK/W+caxgnOUgiCun&#10;G64VHA/b0RyED8gaW8ek4E4eVsuPwQIL7W5c0nUfapFC2BeowITQFVL6ypBFn7mOOHF/rrcYEuxr&#10;qXu8pXDbykmeT6XFhlODwY42hqr//cUquEy2Jvc/u9nvWUdD5zLeT7NSqeFnXH+BCBTDW/xyf+s0&#10;fwzPX9IBcvkAAAD//wMAUEsBAi0AFAAGAAgAAAAhANvh9svuAAAAhQEAABMAAAAAAAAAAAAAAAAA&#10;AAAAAFtDb250ZW50X1R5cGVzXS54bWxQSwECLQAUAAYACAAAACEAWvQsW78AAAAVAQAACwAAAAAA&#10;AAAAAAAAAAAfAQAAX3JlbHMvLnJlbHNQSwECLQAUAAYACAAAACEA+hpHvMAAAADbAAAADwAAAAAA&#10;AAAAAAAAAAAHAgAAZHJzL2Rvd25yZXYueG1sUEsFBgAAAAADAAMAtwAAAPQCAAAAAA==&#10;">
                  <v:textbox style="mso-fit-shape-to-text:t">
                    <w:txbxContent>
                      <w:p w:rsidR="00527110" w:rsidRDefault="00527110" w:rsidP="00527110">
                        <w:r>
                          <w:t>Animals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0C10C6" wp14:editId="18EC85F3">
                <wp:simplePos x="0" y="0"/>
                <wp:positionH relativeFrom="column">
                  <wp:posOffset>741045</wp:posOffset>
                </wp:positionH>
                <wp:positionV relativeFrom="paragraph">
                  <wp:posOffset>2366010</wp:posOffset>
                </wp:positionV>
                <wp:extent cx="4030345" cy="2560320"/>
                <wp:effectExtent l="0" t="0" r="27305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5" cy="2560320"/>
                          <a:chOff x="0" y="0"/>
                          <a:chExt cx="4030675" cy="256032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4030675" cy="25603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0526939">
                            <a:off x="848494" y="168249"/>
                            <a:ext cx="603249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110" w:rsidRDefault="00527110" w:rsidP="00527110">
                              <w:r>
                                <w:t>Plants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C10C6" id="Group 12" o:spid="_x0000_s1032" style="position:absolute;margin-left:58.35pt;margin-top:186.3pt;width:317.35pt;height:201.6pt;z-index:251674624" coordsize="40306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cqsgMAAEkJAAAOAAAAZHJzL2Uyb0RvYy54bWy8Vttu4zYQfS/QfyD43khWZMcWoizc7Doo&#10;kG6CJsU+0xRlCaVIlqQjp1/fGVKSjXg3QLdF/SDzMhfO4ZwjXX84dJK8COtarUo6u0gpEYrrqlW7&#10;kv7+vPlpSYnzTFVMaiVK+ioc/XDz4w/XvSlEphstK2EJBFGu6E1JG+9NkSSON6Jj7kIboWCz1rZj&#10;HqZ2l1SW9RC9k0mWpouk17YyVnPhHKx+jJv0JsSva8H9Q1074YksKZzNh6cNzy0+k5trVuwsM03L&#10;h2Ow7zhFx1oFSadQH5lnZG/bs1Bdy612uvYXXHeJruuWi1ADVDNL31RzZ/XehFp2Rb8zE0wA7Ruc&#10;vjss//zyaElbwd1llCjWwR2FtATmAE5vdgXY3FnzZB7tsLCLM6z3UNsO/6EScgiwvk6wioMnHBbz&#10;9DK9zOeUcNjL5ov0MhuA5w3czpkfbz6deC6uzj2TMXGC55uO0xtoInfEyf07nJ4aZkSA3yEGA05w&#10;mgjTwwuTZB5BCgYTQq5wANY/gefdIllhrPN3QncEByUVUrbG4dFYwV7unYd7AUhGK1xWetNKiesI&#10;SjxOGPlXKdBAqt9EDRcP95OFQIFy4lZaAnWVlHEulJ/FrYZVIi7PU/hhzZBv8gizEBAj15B4ij0E&#10;QDqfx45hBnt0FYGxk3P63sGi8+QRMmvlJ+euVdp+LYCEqobM0X4EKUKDKG119QrXbXXUC2f4pgXk&#10;75nzj8yCQICUgOj5B3jUUvcl1cOIkkbbv762jvbQj7BLSQ+CU1L3555ZQYn8RUGnrmZ5jgoVJvn8&#10;CjhC7OnO9nRH7btbDdc0A3k1PAzR3stxWFvdfQFtXGNW2GKKQ+6Scm/Hya2PQgjqysV6HcxAlQzz&#10;9+rJcAyOqGJbPR++MGuG9vNA7M96ZMdZC0Zb9FR6vfe6bkN/HnEd8Aamor78D5SdQf2Rs8+oST/r&#10;AxnEbeIt8QdYHkt25l7zPxxR+rZhaifW1uq+EayCe4rNg+cGTUDKxyKQYmTb/6orUFAGZQfsUB5j&#10;G2XpPFusLldheVDLZb7MVzklIIuzxTLLV9iXwIJB/VAoYS3K5tUiy/Khb0fRHQk/3IuFt10I/w1N&#10;cFq2FcoCJnF2t53Ivgm/kdanZlIR6O7VPJuHyN8OgbpwVIbTEF3r4RUv266ky8mIFQjnJ1WFij1r&#10;ZRyDrEg1EnIC1x+2h/CSCggcO2li6H9LrpEr/g1TAm4Ge3rzXk+HlxK8r4MsDt8W+EFwOg8lHr+A&#10;bv4GAAD//wMAUEsDBBQABgAIAAAAIQD8KfMH4gAAAAsBAAAPAAAAZHJzL2Rvd25yZXYueG1sTI/B&#10;asMwDIbvg72DUWG31XG7JCWNU0rZdiqDtYOxmxurSWhsh9hN0refdlpv+tHHr0/5ZjItG7D3jbMS&#10;xDwChrZ0urGVhK/j2/MKmA/KatU6ixJu6GFTPD7kKtNutJ84HELFqMT6TEmoQ+gyzn1Zo1F+7jq0&#10;tDu73qhAsa+47tVI5abliyhKuFGNpQu16nBXY3k5XI2E91GN26V4HfaX8+72c4w/vvcCpXyaTds1&#10;sIBT+IfhT5/UoSCnk7ta7VlLWSQpoRKW6SIBRkQaixdgJxrSeAW8yPn9D8UvAAAA//8DAFBLAQIt&#10;ABQABgAIAAAAIQC2gziS/gAAAOEBAAATAAAAAAAAAAAAAAAAAAAAAABbQ29udGVudF9UeXBlc10u&#10;eG1sUEsBAi0AFAAGAAgAAAAhADj9If/WAAAAlAEAAAsAAAAAAAAAAAAAAAAALwEAAF9yZWxzLy5y&#10;ZWxzUEsBAi0AFAAGAAgAAAAhAI2lNyqyAwAASQkAAA4AAAAAAAAAAAAAAAAALgIAAGRycy9lMm9E&#10;b2MueG1sUEsBAi0AFAAGAAgAAAAhAPwp8wfiAAAACwEAAA8AAAAAAAAAAAAAAAAADAYAAGRycy9k&#10;b3ducmV2LnhtbFBLBQYAAAAABAAEAPMAAAAbBwAAAAA=&#10;">
                <v:oval id="Oval 5" o:spid="_x0000_s1033" style="position:absolute;width:40306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pYwwAAANoAAAAPAAAAZHJzL2Rvd25yZXYueG1sRI/NasMw&#10;EITvgbyD2EBvsRzj/uBaNkkgkFMhaSH0tlhb21RaGUuJnbevCoUeh5n5hinr2Rpxo9H3jhVskhQE&#10;ceN0z62Cj/fD+gWED8gajWNScCcPdbVclFhoN/GJbufQighhX6CCLoShkNI3HVn0iRuIo/flRosh&#10;yrGVesQpwq2RWZo+SYs9x4UOB9p31Hyfr1ZBfrT5m7mfJv48GMP77GKfdxelHlbz9hVEoDn8h//a&#10;R63gEX6vxBsgqx8AAAD//wMAUEsBAi0AFAAGAAgAAAAhANvh9svuAAAAhQEAABMAAAAAAAAAAAAA&#10;AAAAAAAAAFtDb250ZW50X1R5cGVzXS54bWxQSwECLQAUAAYACAAAACEAWvQsW78AAAAVAQAACwAA&#10;AAAAAAAAAAAAAAAfAQAAX3JlbHMvLnJlbHNQSwECLQAUAAYACAAAACEAOZnKWMMAAADaAAAADwAA&#10;AAAAAAAAAAAAAAAHAgAAZHJzL2Rvd25yZXYueG1sUEsFBgAAAAADAAMAtwAAAPcCAAAAAA==&#10;" filled="f" strokecolor="#243f60 [1604]" strokeweight="2pt"/>
                <v:shape id="_x0000_s1034" type="#_x0000_t202" style="position:absolute;left:8484;top:1682;width:6033;height:2762;rotation:-11720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WfwgAAANsAAAAPAAAAZHJzL2Rvd25yZXYueG1sRI9Ba8JA&#10;EIXvBf/DMoK3OlGsltRVRBAUeqmteB2y0yQ0Oxuyq4n/vnMo9DbDe/PeN+vt4Btz5y7WQSzMphkY&#10;liK4WkoLX5+H51cwMZE4aoKwhQdH2G5GT2vKXejlg+/nVBoNkZiThSqlNkeMRcWe4jS0LKp9h85T&#10;0rUr0XXUa7hvcJ5lS/RUizZU1PK+4uLnfPMWVpeIuyws3hkvsxOG/Ut/XbbWTsbD7g1M4iH9m/+u&#10;j07xlV5/0QFw8wsAAP//AwBQSwECLQAUAAYACAAAACEA2+H2y+4AAACFAQAAEwAAAAAAAAAAAAAA&#10;AAAAAAAAW0NvbnRlbnRfVHlwZXNdLnhtbFBLAQItABQABgAIAAAAIQBa9CxbvwAAABUBAAALAAAA&#10;AAAAAAAAAAAAAB8BAABfcmVscy8ucmVsc1BLAQItABQABgAIAAAAIQAHq5WfwgAAANsAAAAPAAAA&#10;AAAAAAAAAAAAAAcCAABkcnMvZG93bnJldi54bWxQSwUGAAAAAAMAAwC3AAAA9gIAAAAA&#10;">
                  <v:textbox style="mso-fit-shape-to-text:t">
                    <w:txbxContent>
                      <w:p w:rsidR="00527110" w:rsidRDefault="00527110" w:rsidP="00527110">
                        <w:r>
                          <w:t>Plants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47A81" wp14:editId="08CC953D">
                <wp:simplePos x="0" y="0"/>
                <wp:positionH relativeFrom="column">
                  <wp:posOffset>3381934</wp:posOffset>
                </wp:positionH>
                <wp:positionV relativeFrom="paragraph">
                  <wp:posOffset>2564156</wp:posOffset>
                </wp:positionV>
                <wp:extent cx="662940" cy="1404620"/>
                <wp:effectExtent l="0" t="0" r="2286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10" w:rsidRDefault="00527110" w:rsidP="00527110"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7A81" id="_x0000_s1035" type="#_x0000_t202" style="position:absolute;margin-left:266.3pt;margin-top:201.9pt;width:52.2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qnJAIAAEs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EmJYRot&#10;ehZDIO9gIEVUp7e+xKQni2lhwG10OVXq7QPwb54Y2HTM7MSdc9B3gjXIbhpPZldHRxwfQer+EzR4&#10;DdsHSEBD63SUDsUgiI4uHS/ORCocNxeLYjnDCMfQdJbPFkWyLmPl+bR1PnwQoEmcVNSh8wmdHR58&#10;iGxYeU6Jl3lQstlKpdLC7eqNcuTAsEu26UsFvEhThvSo07yYjwL8FSJP358gtAzY7krqit5cklgZ&#10;ZXtvmtSMgUk1zpGyMicdo3SjiGGoh2TY/GxPDc0RhXUwdje+Rpx04H5Q0mNnV9R/3zMnKFEfDZqz&#10;nM6ilCEtZvO3KCVx15H6OsIMR6iKBkrG6Sak55N0s3do4lYmfaPbI5MTZezYJPvpdcUncb1OWb/+&#10;AeufAAAA//8DAFBLAwQUAAYACAAAACEAa83FqOAAAAALAQAADwAAAGRycy9kb3ducmV2LnhtbEyP&#10;wU7DMAyG70i8Q2QkbiylpWUqTSfEtDNjIKHd0sRrqjVJabKu4+kxJ7jZ8qff31+tZtuzCcfQeSfg&#10;fpEAQ6e87lwr4ON9c7cEFqJ0WvbeoYALBljV11eVLLU/uzecdrFlFOJCKQWYGIeS86AMWhkWfkBH&#10;t4MfrYy0ji3XozxTuO15miQFt7Jz9MHIAV8MquPuZAWE9fZrUIdtczT68v26nnL1udkLcXszPz8B&#10;izjHPxh+9UkdanJq/MnpwHoBeZYWhAp4SDLqQESRPVK7hoY0T4DXFf/fof4BAAD//wMAUEsBAi0A&#10;FAAGAAgAAAAhALaDOJL+AAAA4QEAABMAAAAAAAAAAAAAAAAAAAAAAFtDb250ZW50X1R5cGVzXS54&#10;bWxQSwECLQAUAAYACAAAACEAOP0h/9YAAACUAQAACwAAAAAAAAAAAAAAAAAvAQAAX3JlbHMvLnJl&#10;bHNQSwECLQAUAAYACAAAACEACYdKpyQCAABLBAAADgAAAAAAAAAAAAAAAAAuAgAAZHJzL2Uyb0Rv&#10;Yy54bWxQSwECLQAUAAYACAAAACEAa83FqOAAAAALAQAADwAAAAAAAAAAAAAAAAB+BAAAZHJzL2Rv&#10;d25yZXYueG1sUEsFBgAAAAAEAAQA8wAAAIsFAAAAAA==&#10;">
                <v:textbox style="mso-fit-shape-to-text:t">
                  <w:txbxContent>
                    <w:p w:rsidR="00527110" w:rsidRDefault="00527110" w:rsidP="00527110"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4B48BE" w:rsidRDefault="001A5D4E" w:rsidP="001A5D4E">
      <w:pPr>
        <w:jc w:val="center"/>
        <w:rPr>
          <w:b/>
          <w:i/>
        </w:rPr>
      </w:pPr>
      <w:r>
        <w:rPr>
          <w:b/>
          <w:i/>
        </w:rPr>
        <w:lastRenderedPageBreak/>
        <w:t>Part E: Functions</w:t>
      </w:r>
    </w:p>
    <w:p w:rsidR="001A5D4E" w:rsidRDefault="001A5D4E" w:rsidP="001A5D4E">
      <w:r>
        <w:t xml:space="preserve">Complete the following table, using your notes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3055"/>
      </w:tblGrid>
      <w:tr w:rsidR="001A5D4E" w:rsidRPr="001A5D4E" w:rsidTr="001A5D4E">
        <w:tc>
          <w:tcPr>
            <w:tcW w:w="2245" w:type="dxa"/>
          </w:tcPr>
          <w:p w:rsidR="001A5D4E" w:rsidRPr="001A5D4E" w:rsidRDefault="001A5D4E" w:rsidP="001A5D4E">
            <w:pPr>
              <w:jc w:val="center"/>
              <w:rPr>
                <w:b/>
              </w:rPr>
            </w:pPr>
            <w:r w:rsidRPr="001A5D4E">
              <w:rPr>
                <w:b/>
              </w:rPr>
              <w:t>Structure</w:t>
            </w:r>
          </w:p>
        </w:tc>
        <w:tc>
          <w:tcPr>
            <w:tcW w:w="5490" w:type="dxa"/>
          </w:tcPr>
          <w:p w:rsidR="001A5D4E" w:rsidRPr="001A5D4E" w:rsidRDefault="001A5D4E" w:rsidP="001A5D4E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055" w:type="dxa"/>
          </w:tcPr>
          <w:p w:rsidR="001A5D4E" w:rsidRPr="001A5D4E" w:rsidRDefault="001A5D4E" w:rsidP="001A5D4E">
            <w:pPr>
              <w:jc w:val="center"/>
              <w:rPr>
                <w:b/>
              </w:rPr>
            </w:pPr>
            <w:r>
              <w:rPr>
                <w:b/>
              </w:rPr>
              <w:t xml:space="preserve">Found in? (pro, </w:t>
            </w:r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>, all, plant, animal)</w:t>
            </w:r>
          </w:p>
        </w:tc>
      </w:tr>
      <w:tr w:rsidR="001A5D4E" w:rsidTr="001A5D4E">
        <w:tc>
          <w:tcPr>
            <w:tcW w:w="2245" w:type="dxa"/>
          </w:tcPr>
          <w:p w:rsidR="001A5D4E" w:rsidRPr="001A5D4E" w:rsidRDefault="001A5D4E" w:rsidP="001A5D4E">
            <w:pPr>
              <w:rPr>
                <w:b/>
              </w:rPr>
            </w:pPr>
            <w:r>
              <w:rPr>
                <w:b/>
              </w:rPr>
              <w:t>Cell Wall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Pr="001A5D4E" w:rsidRDefault="001A5D4E" w:rsidP="001A5D4E">
            <w:pPr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Pr="001A5D4E" w:rsidRDefault="001A5D4E" w:rsidP="001A5D4E">
            <w:pPr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Pr="001A5D4E" w:rsidRDefault="001A5D4E" w:rsidP="001A5D4E">
            <w:pPr>
              <w:rPr>
                <w:b/>
              </w:rPr>
            </w:pPr>
            <w:r>
              <w:rPr>
                <w:b/>
              </w:rPr>
              <w:t>Ribosome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Pr="001A5D4E" w:rsidRDefault="001A5D4E" w:rsidP="001A5D4E">
            <w:pPr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Nucleolus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Cytoskeleton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Golgi Body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Centrioles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Lysosomes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Vacuole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Chloroplast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  <w:tr w:rsidR="001A5D4E" w:rsidTr="001A5D4E">
        <w:tc>
          <w:tcPr>
            <w:tcW w:w="2245" w:type="dxa"/>
          </w:tcPr>
          <w:p w:rsidR="001A5D4E" w:rsidRDefault="001A5D4E" w:rsidP="001A5D4E">
            <w:pPr>
              <w:rPr>
                <w:b/>
              </w:rPr>
            </w:pPr>
            <w:r>
              <w:rPr>
                <w:b/>
              </w:rPr>
              <w:t>Endoplasmic Reticulum (both)</w:t>
            </w:r>
          </w:p>
        </w:tc>
        <w:tc>
          <w:tcPr>
            <w:tcW w:w="5490" w:type="dxa"/>
          </w:tcPr>
          <w:p w:rsidR="001A5D4E" w:rsidRDefault="001A5D4E" w:rsidP="001A5D4E"/>
          <w:p w:rsidR="001A5D4E" w:rsidRDefault="001A5D4E" w:rsidP="001A5D4E"/>
          <w:p w:rsidR="001A5D4E" w:rsidRDefault="001A5D4E" w:rsidP="001A5D4E"/>
        </w:tc>
        <w:tc>
          <w:tcPr>
            <w:tcW w:w="3055" w:type="dxa"/>
          </w:tcPr>
          <w:p w:rsidR="001A5D4E" w:rsidRDefault="001A5D4E" w:rsidP="001A5D4E"/>
        </w:tc>
      </w:tr>
    </w:tbl>
    <w:p w:rsidR="001A5D4E" w:rsidRPr="001A5D4E" w:rsidRDefault="001A5D4E" w:rsidP="001A5D4E"/>
    <w:sectPr w:rsidR="001A5D4E" w:rsidRPr="001A5D4E" w:rsidSect="00C71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9"/>
    <w:rsid w:val="00034628"/>
    <w:rsid w:val="000812DF"/>
    <w:rsid w:val="00113466"/>
    <w:rsid w:val="001A5D4E"/>
    <w:rsid w:val="004B48BE"/>
    <w:rsid w:val="00527110"/>
    <w:rsid w:val="00C15042"/>
    <w:rsid w:val="00C71096"/>
    <w:rsid w:val="00DF1779"/>
    <w:rsid w:val="00E304D2"/>
    <w:rsid w:val="00E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62AB"/>
  <w15:docId w15:val="{228049C8-5F36-4402-BA2F-E7006E8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iologycorner.com/resources/plantcell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Emerson Ottolini</dc:creator>
  <cp:lastModifiedBy>Olivia Jensen</cp:lastModifiedBy>
  <cp:revision>7</cp:revision>
  <cp:lastPrinted>2016-10-20T12:04:00Z</cp:lastPrinted>
  <dcterms:created xsi:type="dcterms:W3CDTF">2016-09-30T13:33:00Z</dcterms:created>
  <dcterms:modified xsi:type="dcterms:W3CDTF">2018-10-26T12:17:00Z</dcterms:modified>
</cp:coreProperties>
</file>