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49" w:rsidRDefault="003650B1" w:rsidP="003650B1">
      <w:pPr>
        <w:jc w:val="center"/>
        <w:rPr>
          <w:b/>
        </w:rPr>
      </w:pPr>
      <w:r>
        <w:rPr>
          <w:b/>
        </w:rPr>
        <w:t>Unit 4, Topic 1 Project</w:t>
      </w:r>
      <w:r w:rsidR="0060406C">
        <w:rPr>
          <w:b/>
        </w:rPr>
        <w:t>: Photosynthesis</w:t>
      </w:r>
      <w:r w:rsidR="00474A4A">
        <w:rPr>
          <w:b/>
        </w:rPr>
        <w:t xml:space="preserve"> Poster</w:t>
      </w:r>
      <w:bookmarkStart w:id="0" w:name="_GoBack"/>
      <w:bookmarkEnd w:id="0"/>
    </w:p>
    <w:p w:rsidR="003650B1" w:rsidRDefault="00474A4A" w:rsidP="003650B1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5117342</wp:posOffset>
                </wp:positionH>
                <wp:positionV relativeFrom="paragraph">
                  <wp:posOffset>546735</wp:posOffset>
                </wp:positionV>
                <wp:extent cx="1992194" cy="2552132"/>
                <wp:effectExtent l="0" t="0" r="27305" b="1968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194" cy="25521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22112E" id="Rectangle 12" o:spid="_x0000_s1026" style="position:absolute;margin-left:402.95pt;margin-top:43.05pt;width:156.85pt;height:200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" filled="f" strokecolor="black [3213]" strokeweight="1pt"/>
            </w:pict>
          </mc:Fallback>
        </mc:AlternateContent>
      </w:r>
      <w:r w:rsidR="00B95722">
        <w:rPr>
          <w:i/>
          <w:noProof/>
        </w:rPr>
        <w:t>For</w:t>
      </w:r>
      <w:r w:rsidR="00B95722">
        <w:rPr>
          <w:i/>
        </w:rPr>
        <w:t xml:space="preserve"> this poster project, y</w:t>
      </w:r>
      <w:r w:rsidR="003650B1">
        <w:rPr>
          <w:i/>
        </w:rPr>
        <w:t xml:space="preserve">ou may use your notes and you will have access to textbooks if you would like to use this additional resource. This poster will be hand-drawn on the construction paper provided and will not leave the classroom until it has been submitted, graded, and returned. Until then, it stays in the room. </w:t>
      </w:r>
    </w:p>
    <w:p w:rsidR="003650B1" w:rsidRDefault="00474A4A" w:rsidP="00474A4A">
      <w:pPr>
        <w:ind w:right="297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5553549</wp:posOffset>
            </wp:positionH>
            <wp:positionV relativeFrom="paragraph">
              <wp:posOffset>9525</wp:posOffset>
            </wp:positionV>
            <wp:extent cx="1202055" cy="610870"/>
            <wp:effectExtent l="0" t="0" r="0" b="0"/>
            <wp:wrapTight wrapText="bothSides">
              <wp:wrapPolygon edited="0">
                <wp:start x="0" y="0"/>
                <wp:lineTo x="0" y="20881"/>
                <wp:lineTo x="21223" y="20881"/>
                <wp:lineTo x="2122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0B1" w:rsidRPr="003650B1">
        <w:rPr>
          <w:b/>
        </w:rPr>
        <w:t>Top of Poster</w:t>
      </w:r>
      <w:r w:rsidR="003650B1">
        <w:t>: In relatively large lettering, write the word PHOTOSYNTHESIS in all caps. Underline the prefix photo with a pen or marker and then beneath it, define this prefix. Put a box/rectangle around the term synthesis and beneath it, define this term.</w:t>
      </w:r>
    </w:p>
    <w:p w:rsidR="003650B1" w:rsidRDefault="00474A4A" w:rsidP="00474A4A">
      <w:pPr>
        <w:ind w:right="29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5540991</wp:posOffset>
                </wp:positionH>
                <wp:positionV relativeFrom="paragraph">
                  <wp:posOffset>201665</wp:posOffset>
                </wp:positionV>
                <wp:extent cx="122830" cy="156949"/>
                <wp:effectExtent l="0" t="0" r="48895" b="52705"/>
                <wp:wrapNone/>
                <wp:docPr id="13" name="Curved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30" cy="156949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147BAC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3" o:spid="_x0000_s1026" type="#_x0000_t38" style="position:absolute;margin-left:436.3pt;margin-top:15.9pt;width:9.65pt;height:12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" adj="10800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5224679</wp:posOffset>
            </wp:positionH>
            <wp:positionV relativeFrom="paragraph">
              <wp:posOffset>3175</wp:posOffset>
            </wp:positionV>
            <wp:extent cx="301687" cy="27295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87" cy="27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5363210</wp:posOffset>
                </wp:positionH>
                <wp:positionV relativeFrom="paragraph">
                  <wp:posOffset>153670</wp:posOffset>
                </wp:positionV>
                <wp:extent cx="1684020" cy="962025"/>
                <wp:effectExtent l="0" t="19050" r="0" b="47625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4020" cy="962025"/>
                          <a:chOff x="0" y="0"/>
                          <a:chExt cx="2053590" cy="1093470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Leaf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590" cy="1093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38804">
                            <a:off x="388961" y="150125"/>
                            <a:ext cx="141859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056419" id="Group 11" o:spid="_x0000_s1026" style="position:absolute;margin-left:422.3pt;margin-top:12.1pt;width:132.6pt;height:75.75pt;z-index:251663360;mso-width-relative:margin;mso-height-relative:margin" coordsize="20535,10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Leaf Clip Art" style="position:absolute;width:20535;height:10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">
                  <v:imagedata r:id="rId11" o:title="Leaf Clip Art"/>
                  <v:path arrowok="t"/>
                </v:shape>
                <v:shape id="Picture 2" o:spid="_x0000_s1028" type="#_x0000_t75" alt="Related image" style="position:absolute;left:3889;top:1501;width:14186;height:9245;rotation:-104988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">
                  <v:imagedata r:id="rId12" o:title="Related image"/>
                  <v:path arrowok="t"/>
                </v:shape>
                <w10:wrap type="square"/>
              </v:group>
            </w:pict>
          </mc:Fallback>
        </mc:AlternateContent>
      </w:r>
      <w:r w:rsidR="003650B1" w:rsidRPr="003650B1">
        <w:rPr>
          <w:b/>
        </w:rPr>
        <w:t>Across the poster paper</w:t>
      </w:r>
      <w:r w:rsidR="003650B1">
        <w:t>, underneath and parallel to the heading PHOTOSYNTHESIS, you will write the chemical equation for this reaction. You may use words or symbols.</w:t>
      </w:r>
    </w:p>
    <w:p w:rsidR="00712263" w:rsidRDefault="003650B1" w:rsidP="00474A4A">
      <w:pPr>
        <w:ind w:right="2970"/>
      </w:pPr>
      <w:r>
        <w:rPr>
          <w:b/>
        </w:rPr>
        <w:t>Beneath Equation:</w:t>
      </w:r>
      <w:r>
        <w:t xml:space="preserve"> Draw, as best you can, a </w:t>
      </w:r>
      <w:r w:rsidR="00712263">
        <w:t xml:space="preserve">large leaf with the </w:t>
      </w:r>
      <w:r w:rsidR="00712263" w:rsidRPr="00474A4A">
        <w:rPr>
          <w:b/>
          <w:i/>
        </w:rPr>
        <w:t>sun</w:t>
      </w:r>
      <w:r w:rsidR="00712263">
        <w:t xml:space="preserve"> off to the side.</w:t>
      </w:r>
      <w:r>
        <w:t xml:space="preserve"> </w:t>
      </w:r>
      <w:r w:rsidR="00712263">
        <w:t xml:space="preserve">Make this leaf take up the rest of the poster because you will draw the reactions of photosynthesis </w:t>
      </w:r>
      <w:r w:rsidR="00712263" w:rsidRPr="00712263">
        <w:rPr>
          <w:u w:val="single"/>
        </w:rPr>
        <w:t>inside</w:t>
      </w:r>
      <w:r w:rsidR="00712263">
        <w:t xml:space="preserve"> of the large leaf.</w:t>
      </w:r>
      <w:r>
        <w:t xml:space="preserve"> </w:t>
      </w:r>
    </w:p>
    <w:p w:rsidR="003650B1" w:rsidRDefault="00474A4A" w:rsidP="00474A4A">
      <w:pPr>
        <w:ind w:right="306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312552</wp:posOffset>
            </wp:positionV>
            <wp:extent cx="1368425" cy="274320"/>
            <wp:effectExtent l="0" t="0" r="317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50B1">
        <w:rPr>
          <w:b/>
        </w:rPr>
        <w:t>Inside Large Leaf:</w:t>
      </w:r>
      <w:r w:rsidR="003650B1">
        <w:t xml:space="preserve"> You will illustrate a single chloroplast. The following </w:t>
      </w:r>
      <w:r w:rsidR="003650B1">
        <w:rPr>
          <w:i/>
        </w:rPr>
        <w:t>parts</w:t>
      </w:r>
      <w:r w:rsidR="003650B1">
        <w:t xml:space="preserve"> must be labeled: </w:t>
      </w:r>
      <w:r w:rsidR="003650B1" w:rsidRPr="00474A4A">
        <w:rPr>
          <w:b/>
          <w:i/>
        </w:rPr>
        <w:t>thylakoid; grana; stroma; outer membrane; inner membrane</w:t>
      </w:r>
      <w:r w:rsidR="003650B1">
        <w:t xml:space="preserve">. After labeling the parts, you will draw out of the light dependent and the light independent reactions (to include: </w:t>
      </w:r>
      <w:r w:rsidR="003650B1" w:rsidRPr="00474A4A">
        <w:rPr>
          <w:b/>
          <w:i/>
        </w:rPr>
        <w:t>water; carbon dioxide; light energy; ADP+P; ATP; NADP+; NADPH; oxygen; glucose</w:t>
      </w:r>
      <w:r w:rsidR="003650B1">
        <w:t>)</w:t>
      </w:r>
      <w:r w:rsidRPr="00474A4A">
        <w:rPr>
          <w:noProof/>
        </w:rPr>
        <w:t xml:space="preserve"> </w:t>
      </w:r>
    </w:p>
    <w:p w:rsidR="00E63404" w:rsidRDefault="00BA5850" w:rsidP="003650B1">
      <w:r>
        <w:t xml:space="preserve">   </w:t>
      </w:r>
    </w:p>
    <w:p w:rsidR="008247B8" w:rsidRDefault="008247B8" w:rsidP="003650B1">
      <w:r>
        <w:rPr>
          <w:b/>
        </w:rPr>
        <w:t>Underneath Plant:</w:t>
      </w:r>
      <w:r>
        <w:t xml:space="preserve"> You will create a flowchart for photosynthesis using the following items (</w:t>
      </w:r>
      <w:r w:rsidRPr="0060406C">
        <w:rPr>
          <w:b/>
          <w:i/>
        </w:rPr>
        <w:t>YOU</w:t>
      </w:r>
      <w:r w:rsidRPr="0060406C">
        <w:rPr>
          <w:i/>
        </w:rPr>
        <w:t xml:space="preserve"> need to put them in order on your poster</w:t>
      </w:r>
      <w:r w:rsidR="00474A4A">
        <w:rPr>
          <w:i/>
        </w:rPr>
        <w:t>…check them with me before you right them out!</w:t>
      </w:r>
      <w:r>
        <w:t>):</w:t>
      </w:r>
    </w:p>
    <w:p w:rsidR="008247B8" w:rsidRDefault="00474A4A" w:rsidP="008247B8">
      <w:pPr>
        <w:pStyle w:val="ListParagraph"/>
        <w:numPr>
          <w:ilvl w:val="0"/>
          <w:numId w:val="1"/>
        </w:numPr>
      </w:pPr>
      <w:r>
        <w:t>Once it has electrons, NADP+ is</w:t>
      </w:r>
      <w:r w:rsidR="0060406C">
        <w:t xml:space="preserve"> </w:t>
      </w:r>
      <w:r w:rsidR="008247B8">
        <w:t>converted to the electron carrier, NADPH</w:t>
      </w:r>
    </w:p>
    <w:p w:rsidR="008247B8" w:rsidRDefault="008247B8" w:rsidP="008247B8">
      <w:pPr>
        <w:pStyle w:val="ListParagraph"/>
        <w:numPr>
          <w:ilvl w:val="0"/>
          <w:numId w:val="1"/>
        </w:numPr>
      </w:pPr>
      <w:r>
        <w:t>Glucose i</w:t>
      </w:r>
      <w:r w:rsidR="00BB48FD">
        <w:t xml:space="preserve">s produced using carbon dioxide and </w:t>
      </w:r>
      <w:r w:rsidR="0060406C">
        <w:t xml:space="preserve">other </w:t>
      </w:r>
      <w:r>
        <w:t>products from the light reactions</w:t>
      </w:r>
      <w:r w:rsidR="00BB48FD">
        <w:t xml:space="preserve"> (ATP &amp; the electrons from NADPH)</w:t>
      </w:r>
    </w:p>
    <w:p w:rsidR="008247B8" w:rsidRPr="008247B8" w:rsidRDefault="00474A4A" w:rsidP="008247B8">
      <w:pPr>
        <w:pStyle w:val="ListParagraph"/>
        <w:numPr>
          <w:ilvl w:val="0"/>
          <w:numId w:val="1"/>
        </w:numPr>
      </w:pPr>
      <w:r>
        <w:t>Oxygen is produced from the water and e</w:t>
      </w:r>
      <w:r w:rsidR="0060406C">
        <w:t>lectrons are charged with energy</w:t>
      </w:r>
      <w:r>
        <w:t xml:space="preserve"> </w:t>
      </w:r>
      <w:r w:rsidR="008247B8">
        <w:t xml:space="preserve">in the process </w:t>
      </w:r>
    </w:p>
    <w:p w:rsidR="008247B8" w:rsidRDefault="008247B8" w:rsidP="008247B8">
      <w:pPr>
        <w:pStyle w:val="ListParagraph"/>
        <w:numPr>
          <w:ilvl w:val="0"/>
          <w:numId w:val="1"/>
        </w:numPr>
      </w:pPr>
      <w:r>
        <w:t>Chlorophyll, in the thylakoids, absorbs light</w:t>
      </w:r>
    </w:p>
    <w:p w:rsidR="008247B8" w:rsidRDefault="008247B8" w:rsidP="008247B8">
      <w:pPr>
        <w:pStyle w:val="ListParagraph"/>
        <w:numPr>
          <w:ilvl w:val="0"/>
          <w:numId w:val="1"/>
        </w:numPr>
      </w:pPr>
      <w:r>
        <w:t xml:space="preserve">Each molecule of NADP+ picks up </w:t>
      </w:r>
      <w:r w:rsidR="00474A4A">
        <w:t xml:space="preserve">these high-energy </w:t>
      </w:r>
      <w:r>
        <w:t>electrons</w:t>
      </w:r>
    </w:p>
    <w:p w:rsidR="008247B8" w:rsidRDefault="00474A4A" w:rsidP="008247B8">
      <w:pPr>
        <w:pStyle w:val="ListParagraph"/>
        <w:numPr>
          <w:ilvl w:val="0"/>
          <w:numId w:val="1"/>
        </w:numPr>
      </w:pPr>
      <w:r>
        <w:t>The absorbed l</w:t>
      </w:r>
      <w:r w:rsidR="008247B8">
        <w:t xml:space="preserve">ight energy is used to split water </w:t>
      </w:r>
    </w:p>
    <w:p w:rsidR="008247B8" w:rsidRDefault="008247B8" w:rsidP="008247B8">
      <w:pPr>
        <w:pStyle w:val="ListParagraph"/>
        <w:numPr>
          <w:ilvl w:val="0"/>
          <w:numId w:val="1"/>
        </w:numPr>
      </w:pPr>
      <w:r>
        <w:t xml:space="preserve">NADPH carries electrons to the </w:t>
      </w:r>
      <w:r w:rsidR="00474A4A">
        <w:t>Calvin Cycle</w:t>
      </w:r>
    </w:p>
    <w:p w:rsidR="00264F14" w:rsidRDefault="00264F14" w:rsidP="00264F14">
      <w:pPr>
        <w:rPr>
          <w:b/>
        </w:rPr>
      </w:pPr>
      <w:r>
        <w:rPr>
          <w:b/>
        </w:rPr>
        <w:t>GRADE: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64F14" w:rsidTr="00264F14">
        <w:tc>
          <w:tcPr>
            <w:tcW w:w="5395" w:type="dxa"/>
          </w:tcPr>
          <w:p w:rsidR="00264F14" w:rsidRPr="00BB48FD" w:rsidRDefault="00264F14" w:rsidP="00264F14">
            <w:pPr>
              <w:rPr>
                <w:b/>
              </w:rPr>
            </w:pPr>
            <w:r w:rsidRPr="00BB48FD">
              <w:rPr>
                <w:b/>
              </w:rPr>
              <w:t>Component</w:t>
            </w:r>
          </w:p>
        </w:tc>
        <w:tc>
          <w:tcPr>
            <w:tcW w:w="5395" w:type="dxa"/>
          </w:tcPr>
          <w:p w:rsidR="00264F14" w:rsidRPr="00BB48FD" w:rsidRDefault="00264F14" w:rsidP="00264F14">
            <w:pPr>
              <w:rPr>
                <w:b/>
              </w:rPr>
            </w:pPr>
            <w:r w:rsidRPr="00BB48FD">
              <w:rPr>
                <w:b/>
              </w:rPr>
              <w:t>Points Possible</w:t>
            </w:r>
          </w:p>
        </w:tc>
      </w:tr>
      <w:tr w:rsidR="00264F14" w:rsidTr="00264F14">
        <w:tc>
          <w:tcPr>
            <w:tcW w:w="5395" w:type="dxa"/>
          </w:tcPr>
          <w:p w:rsidR="00264F14" w:rsidRDefault="00264F14" w:rsidP="00264F14">
            <w:r>
              <w:t>Title with word parts defined</w:t>
            </w:r>
          </w:p>
        </w:tc>
        <w:tc>
          <w:tcPr>
            <w:tcW w:w="5395" w:type="dxa"/>
          </w:tcPr>
          <w:p w:rsidR="00264F14" w:rsidRDefault="00264F14" w:rsidP="00712263">
            <w:r>
              <w:t>3 (</w:t>
            </w:r>
            <w:r w:rsidR="00712263">
              <w:t>10</w:t>
            </w:r>
            <w:r>
              <w:t>%)</w:t>
            </w:r>
          </w:p>
        </w:tc>
      </w:tr>
      <w:tr w:rsidR="00264F14" w:rsidTr="00264F14">
        <w:tc>
          <w:tcPr>
            <w:tcW w:w="5395" w:type="dxa"/>
          </w:tcPr>
          <w:p w:rsidR="00264F14" w:rsidRDefault="00264F14" w:rsidP="00264F14">
            <w:r>
              <w:t>Equation</w:t>
            </w:r>
          </w:p>
        </w:tc>
        <w:tc>
          <w:tcPr>
            <w:tcW w:w="5395" w:type="dxa"/>
          </w:tcPr>
          <w:p w:rsidR="00264F14" w:rsidRDefault="00712263" w:rsidP="00264F14">
            <w:r>
              <w:t>2 (7</w:t>
            </w:r>
            <w:r w:rsidR="00264F14">
              <w:t>%)</w:t>
            </w:r>
          </w:p>
        </w:tc>
      </w:tr>
      <w:tr w:rsidR="00264F14" w:rsidTr="00264F14">
        <w:tc>
          <w:tcPr>
            <w:tcW w:w="5395" w:type="dxa"/>
          </w:tcPr>
          <w:p w:rsidR="00264F14" w:rsidRDefault="00712263" w:rsidP="00264F14">
            <w:r>
              <w:t xml:space="preserve">Leaf with </w:t>
            </w:r>
            <w:r w:rsidR="00264F14">
              <w:t>Chloroplast Image</w:t>
            </w:r>
            <w:r>
              <w:t xml:space="preserve"> (and sun)</w:t>
            </w:r>
          </w:p>
        </w:tc>
        <w:tc>
          <w:tcPr>
            <w:tcW w:w="5395" w:type="dxa"/>
          </w:tcPr>
          <w:p w:rsidR="00264F14" w:rsidRDefault="00712263" w:rsidP="00264F14">
            <w:r>
              <w:t>15</w:t>
            </w:r>
            <w:r w:rsidR="00264F14">
              <w:t xml:space="preserve"> (1 point per component in correct location)</w:t>
            </w:r>
            <w:r>
              <w:t xml:space="preserve"> (5</w:t>
            </w:r>
            <w:r w:rsidR="00ED48E7">
              <w:t>0%)</w:t>
            </w:r>
          </w:p>
        </w:tc>
      </w:tr>
      <w:tr w:rsidR="00264F14" w:rsidTr="00264F14">
        <w:tc>
          <w:tcPr>
            <w:tcW w:w="5395" w:type="dxa"/>
          </w:tcPr>
          <w:p w:rsidR="00264F14" w:rsidRDefault="00264F14" w:rsidP="00264F14">
            <w:r>
              <w:t>Flowchart</w:t>
            </w:r>
          </w:p>
        </w:tc>
        <w:tc>
          <w:tcPr>
            <w:tcW w:w="5395" w:type="dxa"/>
          </w:tcPr>
          <w:p w:rsidR="00264F14" w:rsidRDefault="00264F14" w:rsidP="00712263">
            <w:r>
              <w:t>3</w:t>
            </w:r>
            <w:r w:rsidR="00ED48E7">
              <w:t xml:space="preserve"> (</w:t>
            </w:r>
            <w:r w:rsidR="00712263">
              <w:t>10</w:t>
            </w:r>
            <w:r>
              <w:t>%)</w:t>
            </w:r>
          </w:p>
        </w:tc>
      </w:tr>
      <w:tr w:rsidR="00264F14" w:rsidTr="00264F14">
        <w:tc>
          <w:tcPr>
            <w:tcW w:w="5395" w:type="dxa"/>
          </w:tcPr>
          <w:p w:rsidR="00264F14" w:rsidRDefault="00264F14" w:rsidP="00264F14">
            <w:r>
              <w:t>Neatness</w:t>
            </w:r>
          </w:p>
        </w:tc>
        <w:tc>
          <w:tcPr>
            <w:tcW w:w="5395" w:type="dxa"/>
          </w:tcPr>
          <w:p w:rsidR="00264F14" w:rsidRDefault="00712263" w:rsidP="00712263">
            <w:r>
              <w:t>3</w:t>
            </w:r>
            <w:r w:rsidR="00ED48E7">
              <w:t xml:space="preserve"> (</w:t>
            </w:r>
            <w:r>
              <w:t>10</w:t>
            </w:r>
            <w:r w:rsidR="00264F14">
              <w:t>%)</w:t>
            </w:r>
          </w:p>
        </w:tc>
      </w:tr>
      <w:tr w:rsidR="00264F14" w:rsidTr="00264F14">
        <w:tc>
          <w:tcPr>
            <w:tcW w:w="5395" w:type="dxa"/>
          </w:tcPr>
          <w:p w:rsidR="00264F14" w:rsidRDefault="00264F14" w:rsidP="00264F14">
            <w:r>
              <w:t>Behavior (w</w:t>
            </w:r>
            <w:r w:rsidR="00BB48FD">
              <w:t>orking in seat</w:t>
            </w:r>
            <w:r>
              <w:t>, no bathroom</w:t>
            </w:r>
            <w:r w:rsidR="00BB48FD">
              <w:t>, using time wisely, asking questions if necessary</w:t>
            </w:r>
            <w:r>
              <w:t>)</w:t>
            </w:r>
          </w:p>
        </w:tc>
        <w:tc>
          <w:tcPr>
            <w:tcW w:w="5395" w:type="dxa"/>
          </w:tcPr>
          <w:p w:rsidR="00264F14" w:rsidRDefault="00712263" w:rsidP="00264F14">
            <w:r>
              <w:t>4 (13</w:t>
            </w:r>
            <w:r w:rsidR="00264F14">
              <w:t>%)</w:t>
            </w:r>
          </w:p>
        </w:tc>
      </w:tr>
    </w:tbl>
    <w:p w:rsidR="00264F14" w:rsidRDefault="00264F14" w:rsidP="00264F14"/>
    <w:p w:rsidR="00712263" w:rsidRPr="00264F14" w:rsidRDefault="00712263" w:rsidP="00264F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 /30 = _______________</w:t>
      </w:r>
    </w:p>
    <w:sectPr w:rsidR="00712263" w:rsidRPr="00264F14" w:rsidSect="003650B1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7CF" w:rsidRDefault="004C57CF" w:rsidP="003650B1">
      <w:pPr>
        <w:spacing w:after="0" w:line="240" w:lineRule="auto"/>
      </w:pPr>
      <w:r>
        <w:separator/>
      </w:r>
    </w:p>
  </w:endnote>
  <w:endnote w:type="continuationSeparator" w:id="0">
    <w:p w:rsidR="004C57CF" w:rsidRDefault="004C57CF" w:rsidP="0036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7CF" w:rsidRDefault="004C57CF" w:rsidP="003650B1">
      <w:pPr>
        <w:spacing w:after="0" w:line="240" w:lineRule="auto"/>
      </w:pPr>
      <w:r>
        <w:separator/>
      </w:r>
    </w:p>
  </w:footnote>
  <w:footnote w:type="continuationSeparator" w:id="0">
    <w:p w:rsidR="004C57CF" w:rsidRDefault="004C57CF" w:rsidP="0036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0B1" w:rsidRDefault="003650B1" w:rsidP="0060406C">
    <w:pPr>
      <w:pStyle w:val="Header"/>
      <w:tabs>
        <w:tab w:val="clear" w:pos="9360"/>
      </w:tabs>
    </w:pPr>
    <w:r>
      <w:t>Name: ________________________________</w:t>
    </w:r>
    <w:r w:rsidR="0060406C">
      <w:tab/>
    </w:r>
    <w:r w:rsidR="0060406C">
      <w:tab/>
    </w:r>
    <w:r w:rsidR="0060406C">
      <w:tab/>
    </w:r>
    <w:r w:rsidR="0060406C">
      <w:tab/>
    </w:r>
    <w:r w:rsidR="0060406C">
      <w:tab/>
    </w:r>
    <w:r w:rsidR="0060406C">
      <w:tab/>
    </w:r>
    <w:r w:rsidR="0060406C">
      <w:tab/>
    </w:r>
    <w:r w:rsidR="0060406C">
      <w:tab/>
      <w:t>Unit 4 Topic 1</w:t>
    </w:r>
  </w:p>
  <w:p w:rsidR="0060406C" w:rsidRDefault="0060406C" w:rsidP="0060406C">
    <w:pPr>
      <w:pStyle w:val="Header"/>
      <w:tabs>
        <w:tab w:val="clear" w:pos="9360"/>
      </w:tabs>
    </w:pPr>
    <w:r>
      <w:t>Period: ______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Page: 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B09D4"/>
    <w:multiLevelType w:val="hybridMultilevel"/>
    <w:tmpl w:val="94DC5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B1"/>
    <w:rsid w:val="00264F14"/>
    <w:rsid w:val="003650B1"/>
    <w:rsid w:val="00392240"/>
    <w:rsid w:val="0043115F"/>
    <w:rsid w:val="00474A4A"/>
    <w:rsid w:val="004C57CF"/>
    <w:rsid w:val="004E1D49"/>
    <w:rsid w:val="00503947"/>
    <w:rsid w:val="0060406C"/>
    <w:rsid w:val="00696A7B"/>
    <w:rsid w:val="00712263"/>
    <w:rsid w:val="00820523"/>
    <w:rsid w:val="008247B8"/>
    <w:rsid w:val="008A230F"/>
    <w:rsid w:val="00B95722"/>
    <w:rsid w:val="00BA5850"/>
    <w:rsid w:val="00BB48FD"/>
    <w:rsid w:val="00E63404"/>
    <w:rsid w:val="00E85C16"/>
    <w:rsid w:val="00ED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56D67"/>
  <w15:chartTrackingRefBased/>
  <w15:docId w15:val="{F9D4908A-F80F-4677-A00C-CCBA6F4D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0B1"/>
  </w:style>
  <w:style w:type="paragraph" w:styleId="Footer">
    <w:name w:val="footer"/>
    <w:basedOn w:val="Normal"/>
    <w:link w:val="FooterChar"/>
    <w:uiPriority w:val="99"/>
    <w:unhideWhenUsed/>
    <w:rsid w:val="00365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0B1"/>
  </w:style>
  <w:style w:type="paragraph" w:styleId="ListParagraph">
    <w:name w:val="List Paragraph"/>
    <w:basedOn w:val="Normal"/>
    <w:uiPriority w:val="34"/>
    <w:qFormat/>
    <w:rsid w:val="008247B8"/>
    <w:pPr>
      <w:ind w:left="720"/>
      <w:contextualSpacing/>
    </w:pPr>
  </w:style>
  <w:style w:type="table" w:styleId="TableGrid">
    <w:name w:val="Table Grid"/>
    <w:basedOn w:val="TableNormal"/>
    <w:uiPriority w:val="39"/>
    <w:rsid w:val="00264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M. Bedford</dc:creator>
  <cp:keywords/>
  <dc:description/>
  <cp:lastModifiedBy>Olivia Jensen</cp:lastModifiedBy>
  <cp:revision>3</cp:revision>
  <dcterms:created xsi:type="dcterms:W3CDTF">2018-11-26T18:46:00Z</dcterms:created>
  <dcterms:modified xsi:type="dcterms:W3CDTF">2018-11-27T21:36:00Z</dcterms:modified>
</cp:coreProperties>
</file>