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CB" w:rsidRPr="008214CB" w:rsidRDefault="008214CB" w:rsidP="008214CB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Period: ________</w:t>
      </w:r>
    </w:p>
    <w:p w:rsidR="00DB0F31" w:rsidRPr="00DB0F31" w:rsidRDefault="00DB0F31" w:rsidP="00DB0F3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Unit 5 (Cell Division) Practice SOL Questions</w:t>
      </w:r>
    </w:p>
    <w:p w:rsidR="00DB0F31" w:rsidRDefault="00DB0F31"/>
    <w:p w:rsidR="006C17C3" w:rsidRDefault="00931298">
      <w:r>
        <w:rPr>
          <w:noProof/>
        </w:rPr>
        <w:drawing>
          <wp:inline distT="0" distB="0" distL="0" distR="0" wp14:anchorId="70F48F4B" wp14:editId="58641B60">
            <wp:extent cx="500062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31" w:rsidRDefault="00DB0F31"/>
    <w:p w:rsidR="00931298" w:rsidRDefault="00931298">
      <w:r>
        <w:rPr>
          <w:noProof/>
        </w:rPr>
        <w:drawing>
          <wp:inline distT="0" distB="0" distL="0" distR="0" wp14:anchorId="4B2C6871" wp14:editId="6A29E505">
            <wp:extent cx="5704493" cy="1775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6560" cy="178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98" w:rsidRDefault="00DB0F31">
      <w:r>
        <w:rPr>
          <w:noProof/>
        </w:rPr>
        <w:drawing>
          <wp:inline distT="0" distB="0" distL="0" distR="0" wp14:anchorId="34F68C39" wp14:editId="716E29FD">
            <wp:extent cx="5219700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31" w:rsidRDefault="00DB0F31"/>
    <w:p w:rsidR="00931298" w:rsidRDefault="00931298">
      <w:r>
        <w:rPr>
          <w:noProof/>
        </w:rPr>
        <w:lastRenderedPageBreak/>
        <w:drawing>
          <wp:inline distT="0" distB="0" distL="0" distR="0" wp14:anchorId="49AFB1C4" wp14:editId="5EF59498">
            <wp:extent cx="49149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98" w:rsidRDefault="00931298"/>
    <w:p w:rsidR="00931298" w:rsidRDefault="00DB0F31">
      <w:r>
        <w:rPr>
          <w:noProof/>
        </w:rPr>
        <w:drawing>
          <wp:inline distT="0" distB="0" distL="0" distR="0" wp14:anchorId="6B9E1BDD" wp14:editId="2B9FD4EA">
            <wp:extent cx="4600575" cy="1257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98" w:rsidRDefault="00931298"/>
    <w:p w:rsidR="00931298" w:rsidRDefault="00931298">
      <w:r>
        <w:rPr>
          <w:noProof/>
        </w:rPr>
        <w:drawing>
          <wp:inline distT="0" distB="0" distL="0" distR="0" wp14:anchorId="48BF1526" wp14:editId="1554418D">
            <wp:extent cx="4791075" cy="1266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98" w:rsidRDefault="00341015">
      <w:r>
        <w:rPr>
          <w:noProof/>
        </w:rPr>
        <w:lastRenderedPageBreak/>
        <w:drawing>
          <wp:inline distT="0" distB="0" distL="0" distR="0" wp14:anchorId="6D6F6BDB" wp14:editId="3FC5BEC4">
            <wp:extent cx="4508205" cy="3199092"/>
            <wp:effectExtent l="0" t="0" r="698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466" cy="32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15" w:rsidRDefault="00341015"/>
    <w:p w:rsidR="00341015" w:rsidRDefault="00871A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3603359</wp:posOffset>
            </wp:positionH>
            <wp:positionV relativeFrom="paragraph">
              <wp:posOffset>441945</wp:posOffset>
            </wp:positionV>
            <wp:extent cx="2870200" cy="437134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41015">
        <w:rPr>
          <w:noProof/>
        </w:rPr>
        <w:drawing>
          <wp:inline distT="0" distB="0" distL="0" distR="0" wp14:anchorId="39449A63" wp14:editId="6A6A59CE">
            <wp:extent cx="2951555" cy="1775637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5485" cy="17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B0F31" w:rsidRPr="00DB0F31">
        <w:rPr>
          <w:noProof/>
        </w:rPr>
        <w:t xml:space="preserve"> </w:t>
      </w:r>
    </w:p>
    <w:p w:rsidR="00341015" w:rsidRDefault="00871A6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618254</wp:posOffset>
            </wp:positionV>
            <wp:extent cx="3009014" cy="1753373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014" cy="175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15" w:rsidRDefault="00C354E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3476418</wp:posOffset>
            </wp:positionH>
            <wp:positionV relativeFrom="paragraph">
              <wp:posOffset>2823520</wp:posOffset>
            </wp:positionV>
            <wp:extent cx="3200400" cy="1654773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5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3359282</wp:posOffset>
            </wp:positionH>
            <wp:positionV relativeFrom="paragraph">
              <wp:posOffset>485037</wp:posOffset>
            </wp:positionV>
            <wp:extent cx="3264959" cy="179690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959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015">
        <w:rPr>
          <w:noProof/>
        </w:rPr>
        <w:drawing>
          <wp:inline distT="0" distB="0" distL="0" distR="0" wp14:anchorId="194C4632" wp14:editId="4249F3E7">
            <wp:extent cx="2775098" cy="6612271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76153" cy="66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98" w:rsidRDefault="00931298"/>
    <w:p w:rsidR="00DB0F31" w:rsidRDefault="00DB0F31"/>
    <w:p w:rsidR="00DB0F31" w:rsidRDefault="00DB0F31"/>
    <w:sectPr w:rsidR="00DB0F31" w:rsidSect="00DB0F31">
      <w:pgSz w:w="12240" w:h="15840"/>
      <w:pgMar w:top="81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8"/>
    <w:rsid w:val="00341015"/>
    <w:rsid w:val="008214CB"/>
    <w:rsid w:val="00871A6B"/>
    <w:rsid w:val="00931298"/>
    <w:rsid w:val="00B26FC2"/>
    <w:rsid w:val="00C354EF"/>
    <w:rsid w:val="00DB0F31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C509"/>
  <w15:chartTrackingRefBased/>
  <w15:docId w15:val="{44B5343F-D165-4EF2-AF97-AB0F44B6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3</cp:revision>
  <cp:lastPrinted>2018-04-18T11:59:00Z</cp:lastPrinted>
  <dcterms:created xsi:type="dcterms:W3CDTF">2018-04-18T11:31:00Z</dcterms:created>
  <dcterms:modified xsi:type="dcterms:W3CDTF">2019-04-11T16:14:00Z</dcterms:modified>
</cp:coreProperties>
</file>