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6" w:rsidRDefault="00B91146" w:rsidP="00B91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Period: ______</w:t>
      </w:r>
    </w:p>
    <w:p w:rsidR="00B91146" w:rsidRPr="00B91146" w:rsidRDefault="00B91146" w:rsidP="00B91146">
      <w:pPr>
        <w:rPr>
          <w:rFonts w:ascii="Arial" w:hAnsi="Arial" w:cs="Arial"/>
          <w:sz w:val="20"/>
          <w:szCs w:val="20"/>
        </w:rPr>
      </w:pPr>
    </w:p>
    <w:p w:rsidR="006C17C3" w:rsidRPr="00511DC9" w:rsidRDefault="00511DC9" w:rsidP="00DF7E3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1DC9">
        <w:rPr>
          <w:rFonts w:ascii="Arial" w:hAnsi="Arial" w:cs="Arial"/>
          <w:b/>
          <w:sz w:val="20"/>
          <w:szCs w:val="20"/>
          <w:u w:val="single"/>
        </w:rPr>
        <w:t>DNA, RNA, and Protein Synthesis (Unit 6)</w:t>
      </w:r>
      <w:r w:rsidR="00DF7E35" w:rsidRPr="00511DC9">
        <w:rPr>
          <w:rFonts w:ascii="Arial" w:hAnsi="Arial" w:cs="Arial"/>
          <w:b/>
          <w:sz w:val="20"/>
          <w:szCs w:val="20"/>
          <w:u w:val="single"/>
        </w:rPr>
        <w:t xml:space="preserve"> Practice SOL Questions</w:t>
      </w:r>
    </w:p>
    <w:p w:rsidR="00B91146" w:rsidRDefault="00B91146" w:rsidP="00DF7E35">
      <w:pPr>
        <w:rPr>
          <w:rFonts w:ascii="Arial" w:hAnsi="Arial" w:cs="Arial"/>
          <w:sz w:val="24"/>
          <w:szCs w:val="24"/>
        </w:rPr>
      </w:pPr>
    </w:p>
    <w:p w:rsidR="00511DC9" w:rsidRDefault="00DF7E35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17D812" wp14:editId="32733AF4">
            <wp:extent cx="500062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511DC9" w:rsidRDefault="00DF7E35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94509A" wp14:editId="7A0B5823">
            <wp:extent cx="47244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46C6A1" wp14:editId="1B3EE196">
            <wp:extent cx="4724400" cy="1409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10"/>
          <w:szCs w:val="10"/>
        </w:rPr>
      </w:pPr>
    </w:p>
    <w:p w:rsidR="00511DC9" w:rsidRDefault="00511DC9" w:rsidP="00DF7E35">
      <w:pPr>
        <w:rPr>
          <w:rFonts w:ascii="Arial" w:hAnsi="Arial" w:cs="Arial"/>
          <w:sz w:val="10"/>
          <w:szCs w:val="10"/>
        </w:rPr>
      </w:pPr>
    </w:p>
    <w:p w:rsidR="00511DC9" w:rsidRPr="00511DC9" w:rsidRDefault="00511DC9" w:rsidP="00DF7E35">
      <w:pPr>
        <w:rPr>
          <w:rFonts w:ascii="Arial" w:hAnsi="Arial" w:cs="Arial"/>
          <w:sz w:val="10"/>
          <w:szCs w:val="10"/>
        </w:rPr>
      </w:pPr>
    </w:p>
    <w:p w:rsidR="00DF7E35" w:rsidRDefault="00DF7E35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6A10DB" wp14:editId="58D20050">
            <wp:extent cx="5943600" cy="1969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B649C" wp14:editId="525FABBB">
            <wp:extent cx="4457700" cy="2257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DF7E35" w:rsidRDefault="00DF7E35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0423D4" wp14:editId="651B4758">
            <wp:extent cx="5943600" cy="18218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9C8B3D" wp14:editId="459676B5">
            <wp:extent cx="4895850" cy="1352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BB5B92" wp14:editId="6FB4B0B3">
            <wp:extent cx="4429125" cy="1571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35" w:rsidRDefault="00DF7E35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D7C74FE" wp14:editId="7B30497C">
            <wp:extent cx="4258340" cy="33909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3186" cy="339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47" w:rsidRDefault="007F7847" w:rsidP="00DF7E35">
      <w:pPr>
        <w:rPr>
          <w:rFonts w:ascii="Arial" w:hAnsi="Arial" w:cs="Arial"/>
          <w:sz w:val="24"/>
          <w:szCs w:val="24"/>
        </w:rPr>
      </w:pPr>
    </w:p>
    <w:p w:rsidR="007F7847" w:rsidRDefault="00511DC9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160020</wp:posOffset>
            </wp:positionV>
            <wp:extent cx="2752725" cy="17526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847">
        <w:rPr>
          <w:noProof/>
        </w:rPr>
        <w:drawing>
          <wp:inline distT="0" distB="0" distL="0" distR="0" wp14:anchorId="2248F819" wp14:editId="3BBC3107">
            <wp:extent cx="2686050" cy="2028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7F7847" w:rsidRDefault="00511DC9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9525</wp:posOffset>
            </wp:positionV>
            <wp:extent cx="2847975" cy="15621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847">
        <w:rPr>
          <w:noProof/>
        </w:rPr>
        <w:drawing>
          <wp:inline distT="0" distB="0" distL="0" distR="0" wp14:anchorId="3E262829" wp14:editId="13184246">
            <wp:extent cx="2552700" cy="1333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7F7847" w:rsidRDefault="00511DC9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1562100</wp:posOffset>
            </wp:positionV>
            <wp:extent cx="2479392" cy="32289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392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95250</wp:posOffset>
            </wp:positionV>
            <wp:extent cx="2790825" cy="1251643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51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847">
        <w:rPr>
          <w:noProof/>
        </w:rPr>
        <w:drawing>
          <wp:inline distT="0" distB="0" distL="0" distR="0" wp14:anchorId="50FB5B09" wp14:editId="2AE0737F">
            <wp:extent cx="2895600" cy="31527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511DC9" w:rsidRDefault="00511DC9" w:rsidP="00DF7E35">
      <w:pPr>
        <w:rPr>
          <w:rFonts w:ascii="Arial" w:hAnsi="Arial" w:cs="Arial"/>
          <w:sz w:val="24"/>
          <w:szCs w:val="24"/>
        </w:rPr>
      </w:pPr>
    </w:p>
    <w:p w:rsidR="007F7847" w:rsidRDefault="00B91146" w:rsidP="00DF7E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3734216</wp:posOffset>
            </wp:positionH>
            <wp:positionV relativeFrom="paragraph">
              <wp:posOffset>1040765</wp:posOffset>
            </wp:positionV>
            <wp:extent cx="2800350" cy="2391130"/>
            <wp:effectExtent l="0" t="0" r="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9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E6F">
        <w:rPr>
          <w:noProof/>
        </w:rPr>
        <w:drawing>
          <wp:inline distT="0" distB="0" distL="0" distR="0" wp14:anchorId="7194F0C6" wp14:editId="02ED0E16">
            <wp:extent cx="2552700" cy="15430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6F" w:rsidRDefault="00410E6F" w:rsidP="00DF7E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0E6F" w:rsidRDefault="00410E6F" w:rsidP="00DF7E35">
      <w:pPr>
        <w:rPr>
          <w:rFonts w:ascii="Arial" w:hAnsi="Arial" w:cs="Arial"/>
          <w:sz w:val="24"/>
          <w:szCs w:val="24"/>
        </w:rPr>
      </w:pPr>
    </w:p>
    <w:p w:rsidR="00410E6F" w:rsidRDefault="00410E6F" w:rsidP="00DF7E35">
      <w:pPr>
        <w:rPr>
          <w:rFonts w:ascii="Arial" w:hAnsi="Arial" w:cs="Arial"/>
          <w:sz w:val="24"/>
          <w:szCs w:val="24"/>
        </w:rPr>
      </w:pPr>
    </w:p>
    <w:sectPr w:rsidR="00410E6F" w:rsidSect="00511DC9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5"/>
    <w:rsid w:val="00410E6F"/>
    <w:rsid w:val="00511DC9"/>
    <w:rsid w:val="007F7847"/>
    <w:rsid w:val="00B26FC2"/>
    <w:rsid w:val="00B91146"/>
    <w:rsid w:val="00DF7E35"/>
    <w:rsid w:val="00E77ADB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4B19"/>
  <w15:chartTrackingRefBased/>
  <w15:docId w15:val="{9594023D-72FF-4C6F-B1E6-9101F5AA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3</cp:revision>
  <dcterms:created xsi:type="dcterms:W3CDTF">2018-04-19T22:56:00Z</dcterms:created>
  <dcterms:modified xsi:type="dcterms:W3CDTF">2019-04-11T16:16:00Z</dcterms:modified>
</cp:coreProperties>
</file>