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CE" w:rsidRDefault="00C921CE" w:rsidP="00C921CE">
      <w:pPr>
        <w:pStyle w:val="NoSpacing"/>
        <w:spacing w:line="276" w:lineRule="auto"/>
      </w:pPr>
      <w:r>
        <w:t>Name: 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Unit 8 Topic 2</w:t>
      </w:r>
    </w:p>
    <w:p w:rsidR="00C921CE" w:rsidRPr="00C921CE" w:rsidRDefault="00C921CE" w:rsidP="00C921CE">
      <w:pPr>
        <w:pStyle w:val="NoSpacing"/>
        <w:spacing w:line="276" w:lineRule="auto"/>
      </w:pPr>
      <w:r>
        <w:t>Period: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 _______</w:t>
      </w:r>
    </w:p>
    <w:p w:rsidR="00834C49" w:rsidRDefault="00B17D42" w:rsidP="00C921CE">
      <w:pPr>
        <w:spacing w:line="276" w:lineRule="auto"/>
        <w:jc w:val="center"/>
        <w:rPr>
          <w:b/>
        </w:rPr>
      </w:pPr>
      <w:r>
        <w:rPr>
          <w:b/>
        </w:rPr>
        <w:t xml:space="preserve">Unit 8 </w:t>
      </w:r>
      <w:bookmarkStart w:id="0" w:name="_GoBack"/>
      <w:bookmarkEnd w:id="0"/>
      <w:r>
        <w:rPr>
          <w:b/>
        </w:rPr>
        <w:t xml:space="preserve">Topic 2 Review: </w:t>
      </w:r>
      <w:r w:rsidR="00C97EDB">
        <w:rPr>
          <w:b/>
        </w:rPr>
        <w:t>Evolution</w:t>
      </w:r>
    </w:p>
    <w:p w:rsidR="00AE2730" w:rsidRDefault="00AE2730" w:rsidP="00C97EDB">
      <w:pPr>
        <w:spacing w:after="0"/>
      </w:pPr>
      <w:r>
        <w:t>Define evolution: The ______________ in ____</w:t>
      </w:r>
      <w:r w:rsidR="00C921CE">
        <w:t>______</w:t>
      </w:r>
      <w:r>
        <w:t>_____________ over time.</w:t>
      </w:r>
    </w:p>
    <w:p w:rsidR="00AE2730" w:rsidRPr="00AE2730" w:rsidRDefault="00AE2730" w:rsidP="00AE2730">
      <w:pPr>
        <w:spacing w:after="0"/>
        <w:ind w:left="720"/>
      </w:pPr>
      <w:r>
        <w:t>What is a population? _________________________________________________________________________ ___________________________________________________________________________________________</w:t>
      </w:r>
    </w:p>
    <w:p w:rsidR="00AE2730" w:rsidRDefault="00AE2730" w:rsidP="00C97EDB">
      <w:pPr>
        <w:spacing w:after="0"/>
        <w:rPr>
          <w:i/>
        </w:rPr>
      </w:pPr>
    </w:p>
    <w:p w:rsidR="00C97EDB" w:rsidRPr="00AE2730" w:rsidRDefault="001E73B8" w:rsidP="00C97EDB">
      <w:pPr>
        <w:spacing w:after="0"/>
        <w:rPr>
          <w:i/>
        </w:rPr>
      </w:pPr>
      <w:r w:rsidRPr="00AE2730">
        <w:rPr>
          <w:i/>
        </w:rPr>
        <w:t>Subtopic 1: Lamarck and Darwin’s Theories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48"/>
        <w:gridCol w:w="3597"/>
      </w:tblGrid>
      <w:tr w:rsidR="00AE2730" w:rsidRPr="00AE2730" w:rsidTr="00AE2730">
        <w:tc>
          <w:tcPr>
            <w:tcW w:w="2245" w:type="dxa"/>
          </w:tcPr>
          <w:p w:rsidR="00AE2730" w:rsidRPr="00AE2730" w:rsidRDefault="00AE2730" w:rsidP="00AE2730">
            <w:pPr>
              <w:jc w:val="center"/>
              <w:rPr>
                <w:b/>
              </w:rPr>
            </w:pPr>
            <w:r>
              <w:rPr>
                <w:b/>
              </w:rPr>
              <w:t>Scientist</w:t>
            </w:r>
          </w:p>
        </w:tc>
        <w:tc>
          <w:tcPr>
            <w:tcW w:w="4948" w:type="dxa"/>
          </w:tcPr>
          <w:p w:rsidR="00AE2730" w:rsidRPr="00AE2730" w:rsidRDefault="00AE2730" w:rsidP="00AE2730">
            <w:pPr>
              <w:jc w:val="center"/>
              <w:rPr>
                <w:b/>
              </w:rPr>
            </w:pPr>
            <w:r>
              <w:rPr>
                <w:b/>
              </w:rPr>
              <w:t>Theory (name and description)</w:t>
            </w:r>
          </w:p>
        </w:tc>
        <w:tc>
          <w:tcPr>
            <w:tcW w:w="3597" w:type="dxa"/>
          </w:tcPr>
          <w:p w:rsidR="00AE2730" w:rsidRPr="00AE2730" w:rsidRDefault="00AE2730" w:rsidP="00AE2730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E2730" w:rsidTr="00AE2730">
        <w:tc>
          <w:tcPr>
            <w:tcW w:w="2245" w:type="dxa"/>
          </w:tcPr>
          <w:p w:rsidR="00AE2730" w:rsidRDefault="00AE2730" w:rsidP="00C97EDB"/>
          <w:p w:rsidR="00AE2730" w:rsidRDefault="00AE2730" w:rsidP="00C97EDB"/>
          <w:p w:rsidR="00AE2730" w:rsidRDefault="00AE2730" w:rsidP="00C97EDB">
            <w:r>
              <w:t>Jean Baptiste Lamarck</w:t>
            </w:r>
          </w:p>
          <w:p w:rsidR="00AE2730" w:rsidRDefault="00AE2730" w:rsidP="00C97EDB"/>
          <w:p w:rsidR="00AE2730" w:rsidRDefault="00AE2730" w:rsidP="00C97EDB"/>
        </w:tc>
        <w:tc>
          <w:tcPr>
            <w:tcW w:w="4948" w:type="dxa"/>
          </w:tcPr>
          <w:p w:rsidR="00AE2730" w:rsidRDefault="00AE2730" w:rsidP="00C97EDB"/>
          <w:p w:rsidR="00AE2730" w:rsidRDefault="00AE2730" w:rsidP="00C97EDB"/>
          <w:p w:rsidR="00AE2730" w:rsidRDefault="00AE2730" w:rsidP="00C97EDB"/>
          <w:p w:rsidR="00AE2730" w:rsidRDefault="00AE2730" w:rsidP="00C97EDB"/>
        </w:tc>
        <w:tc>
          <w:tcPr>
            <w:tcW w:w="3597" w:type="dxa"/>
          </w:tcPr>
          <w:p w:rsidR="00AE2730" w:rsidRDefault="00AE2730" w:rsidP="00C97EDB"/>
        </w:tc>
      </w:tr>
      <w:tr w:rsidR="00AE2730" w:rsidTr="00AE2730">
        <w:tc>
          <w:tcPr>
            <w:tcW w:w="2245" w:type="dxa"/>
          </w:tcPr>
          <w:p w:rsidR="00AE2730" w:rsidRDefault="00AE2730" w:rsidP="00C97EDB"/>
          <w:p w:rsidR="00AE2730" w:rsidRDefault="00AE2730" w:rsidP="00C97EDB"/>
          <w:p w:rsidR="00AE2730" w:rsidRDefault="00AE2730" w:rsidP="00C97EDB">
            <w:r>
              <w:t>Charles Darwin</w:t>
            </w:r>
          </w:p>
          <w:p w:rsidR="00AE2730" w:rsidRDefault="00AE2730" w:rsidP="00C97EDB"/>
          <w:p w:rsidR="00AE2730" w:rsidRDefault="00AE2730" w:rsidP="00C97EDB"/>
        </w:tc>
        <w:tc>
          <w:tcPr>
            <w:tcW w:w="4948" w:type="dxa"/>
          </w:tcPr>
          <w:p w:rsidR="00AE2730" w:rsidRDefault="00AE2730" w:rsidP="00C97EDB"/>
          <w:p w:rsidR="00AE2730" w:rsidRDefault="00AE2730" w:rsidP="00C97EDB"/>
          <w:p w:rsidR="00AE2730" w:rsidRDefault="00AE2730" w:rsidP="00C97EDB"/>
          <w:p w:rsidR="00AE2730" w:rsidRDefault="00AE2730" w:rsidP="00C97EDB"/>
        </w:tc>
        <w:tc>
          <w:tcPr>
            <w:tcW w:w="3597" w:type="dxa"/>
          </w:tcPr>
          <w:p w:rsidR="00AE2730" w:rsidRDefault="00AE2730" w:rsidP="00C97EDB"/>
        </w:tc>
      </w:tr>
    </w:tbl>
    <w:p w:rsidR="00AE2730" w:rsidRDefault="00AE2730" w:rsidP="00C97EDB">
      <w:pPr>
        <w:spacing w:after="0"/>
      </w:pPr>
    </w:p>
    <w:p w:rsidR="00AE2730" w:rsidRDefault="00AE2730" w:rsidP="00C97EDB">
      <w:pPr>
        <w:spacing w:after="0"/>
      </w:pPr>
      <w:r>
        <w:t>How are Darwin’s finches related to evolution?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30" w:rsidRDefault="00AE2730" w:rsidP="00C97EDB">
      <w:pPr>
        <w:spacing w:after="0"/>
      </w:pPr>
    </w:p>
    <w:p w:rsidR="001E73B8" w:rsidRPr="00AE2730" w:rsidRDefault="001E73B8" w:rsidP="00C97EDB">
      <w:pPr>
        <w:spacing w:after="0"/>
        <w:rPr>
          <w:i/>
        </w:rPr>
      </w:pPr>
      <w:r w:rsidRPr="00AE2730">
        <w:rPr>
          <w:i/>
        </w:rPr>
        <w:t>Subtopic 2: Evidence for 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5016"/>
        <w:gridCol w:w="4348"/>
      </w:tblGrid>
      <w:tr w:rsidR="00AE2730" w:rsidRPr="00AE2730" w:rsidTr="00AE2730">
        <w:tc>
          <w:tcPr>
            <w:tcW w:w="1430" w:type="dxa"/>
          </w:tcPr>
          <w:p w:rsidR="00AE2730" w:rsidRPr="00AE2730" w:rsidRDefault="00AE2730" w:rsidP="00C97EDB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4775" w:type="dxa"/>
          </w:tcPr>
          <w:p w:rsidR="00AE2730" w:rsidRPr="00AE2730" w:rsidRDefault="00AE2730" w:rsidP="00C97EDB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4585" w:type="dxa"/>
          </w:tcPr>
          <w:p w:rsidR="00AE2730" w:rsidRPr="00AE2730" w:rsidRDefault="00AE2730" w:rsidP="00C97EDB">
            <w:pPr>
              <w:rPr>
                <w:b/>
              </w:rPr>
            </w:pPr>
            <w:r>
              <w:rPr>
                <w:b/>
              </w:rPr>
              <w:t>Describe</w:t>
            </w:r>
          </w:p>
        </w:tc>
      </w:tr>
      <w:tr w:rsidR="00AE2730" w:rsidTr="00AE2730">
        <w:tc>
          <w:tcPr>
            <w:tcW w:w="1430" w:type="dxa"/>
          </w:tcPr>
          <w:p w:rsidR="00AE2730" w:rsidRDefault="00AE2730" w:rsidP="00C97EDB"/>
          <w:p w:rsidR="00A2405F" w:rsidRDefault="00A2405F" w:rsidP="00C97EDB"/>
          <w:p w:rsidR="00A2405F" w:rsidRDefault="00A2405F" w:rsidP="00C97EDB"/>
          <w:p w:rsidR="00AE2730" w:rsidRDefault="00AE2730" w:rsidP="00C97EDB"/>
          <w:p w:rsidR="00AE2730" w:rsidRDefault="00AE2730" w:rsidP="00C97EDB">
            <w:r>
              <w:t>Fossils</w:t>
            </w:r>
          </w:p>
          <w:p w:rsidR="00AE2730" w:rsidRDefault="00AE2730" w:rsidP="00C97EDB"/>
          <w:p w:rsidR="00AE2730" w:rsidRDefault="00AE2730" w:rsidP="00C97EDB"/>
        </w:tc>
        <w:tc>
          <w:tcPr>
            <w:tcW w:w="4775" w:type="dxa"/>
          </w:tcPr>
          <w:p w:rsidR="00AE2730" w:rsidRDefault="00AE2730" w:rsidP="00C97EDB">
            <w:r>
              <w:rPr>
                <w:noProof/>
              </w:rPr>
              <w:drawing>
                <wp:inline distT="0" distB="0" distL="0" distR="0">
                  <wp:extent cx="1733550" cy="1924050"/>
                  <wp:effectExtent l="0" t="0" r="0" b="0"/>
                  <wp:docPr id="1" name="Picture 1" descr="Image result for fossil evidence 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ssil evidence 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AE2730" w:rsidRDefault="00A2405F" w:rsidP="00C97EDB">
            <w:pPr>
              <w:rPr>
                <w:b/>
              </w:rPr>
            </w:pPr>
            <w:r>
              <w:rPr>
                <w:b/>
              </w:rPr>
              <w:t>What is a fossil?</w:t>
            </w:r>
          </w:p>
          <w:p w:rsidR="00A2405F" w:rsidRDefault="00A2405F" w:rsidP="00C97EDB">
            <w:pPr>
              <w:rPr>
                <w:b/>
              </w:rPr>
            </w:pPr>
          </w:p>
          <w:p w:rsidR="00A2405F" w:rsidRDefault="00A2405F" w:rsidP="00C97EDB">
            <w:pPr>
              <w:rPr>
                <w:b/>
              </w:rPr>
            </w:pPr>
          </w:p>
          <w:p w:rsidR="00A2405F" w:rsidRDefault="00A2405F" w:rsidP="00C97EDB">
            <w:pPr>
              <w:rPr>
                <w:b/>
              </w:rPr>
            </w:pPr>
          </w:p>
          <w:p w:rsidR="00A2405F" w:rsidRPr="00AE2730" w:rsidRDefault="00A2405F" w:rsidP="00C97EDB">
            <w:pPr>
              <w:rPr>
                <w:b/>
              </w:rPr>
            </w:pPr>
            <w:r>
              <w:rPr>
                <w:b/>
              </w:rPr>
              <w:t>What can we learn from them?</w:t>
            </w:r>
          </w:p>
        </w:tc>
      </w:tr>
      <w:tr w:rsidR="00AE2730" w:rsidTr="00AE2730">
        <w:tc>
          <w:tcPr>
            <w:tcW w:w="1430" w:type="dxa"/>
          </w:tcPr>
          <w:p w:rsidR="00AE2730" w:rsidRDefault="00AE2730" w:rsidP="00C97EDB"/>
          <w:p w:rsidR="00A2405F" w:rsidRDefault="00A2405F" w:rsidP="00C97EDB"/>
          <w:p w:rsidR="00A2405F" w:rsidRDefault="00A2405F" w:rsidP="00C97EDB"/>
          <w:p w:rsidR="00A2405F" w:rsidRDefault="00A2405F" w:rsidP="00C97EDB"/>
          <w:p w:rsidR="00AE2730" w:rsidRDefault="00AE2730" w:rsidP="00C97EDB"/>
          <w:p w:rsidR="00AE2730" w:rsidRDefault="00AE2730" w:rsidP="00C97EDB">
            <w:r>
              <w:t>Comparative Anatomy</w:t>
            </w:r>
          </w:p>
          <w:p w:rsidR="00AE2730" w:rsidRDefault="00AE2730" w:rsidP="00C97EDB"/>
          <w:p w:rsidR="00AE2730" w:rsidRDefault="00AE2730" w:rsidP="00C97EDB"/>
        </w:tc>
        <w:tc>
          <w:tcPr>
            <w:tcW w:w="4775" w:type="dxa"/>
          </w:tcPr>
          <w:p w:rsidR="00AE2730" w:rsidRDefault="00AE2730" w:rsidP="00C97EDB">
            <w:r>
              <w:rPr>
                <w:noProof/>
              </w:rPr>
              <w:drawing>
                <wp:inline distT="0" distB="0" distL="0" distR="0">
                  <wp:extent cx="3045460" cy="2202815"/>
                  <wp:effectExtent l="0" t="0" r="2540" b="6985"/>
                  <wp:docPr id="3" name="Picture 3" descr="Image result for homologous and analogous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omologous and analogous 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AE2730" w:rsidRPr="00EB0784" w:rsidRDefault="00EB0784" w:rsidP="00C97EDB">
            <w:pPr>
              <w:rPr>
                <w:b/>
              </w:rPr>
            </w:pPr>
            <w:r w:rsidRPr="00EB0784">
              <w:rPr>
                <w:b/>
              </w:rPr>
              <w:t>Define and provide an example of…</w:t>
            </w:r>
          </w:p>
          <w:p w:rsidR="00EB0784" w:rsidRPr="00EB0784" w:rsidRDefault="00EB0784" w:rsidP="00EB07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0784">
              <w:rPr>
                <w:b/>
              </w:rPr>
              <w:t>Homologous Structures:</w:t>
            </w:r>
          </w:p>
          <w:p w:rsidR="00EB0784" w:rsidRPr="00EB0784" w:rsidRDefault="00EB0784" w:rsidP="00EB0784">
            <w:pPr>
              <w:rPr>
                <w:b/>
              </w:rPr>
            </w:pPr>
          </w:p>
          <w:p w:rsidR="00EB0784" w:rsidRPr="00EB0784" w:rsidRDefault="00EB0784" w:rsidP="00EB0784">
            <w:pPr>
              <w:rPr>
                <w:b/>
              </w:rPr>
            </w:pPr>
          </w:p>
          <w:p w:rsidR="00EB0784" w:rsidRPr="00EB0784" w:rsidRDefault="00EB0784" w:rsidP="00EB0784">
            <w:pPr>
              <w:rPr>
                <w:b/>
              </w:rPr>
            </w:pPr>
          </w:p>
          <w:p w:rsidR="00EB0784" w:rsidRPr="00EB0784" w:rsidRDefault="00EB0784" w:rsidP="00EB07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0784">
              <w:rPr>
                <w:b/>
              </w:rPr>
              <w:t>Analogous Structures:</w:t>
            </w:r>
          </w:p>
          <w:p w:rsidR="00EB0784" w:rsidRPr="00EB0784" w:rsidRDefault="00EB0784" w:rsidP="00EB0784">
            <w:pPr>
              <w:rPr>
                <w:b/>
              </w:rPr>
            </w:pPr>
          </w:p>
          <w:p w:rsidR="00EB0784" w:rsidRPr="00EB0784" w:rsidRDefault="00EB0784" w:rsidP="00EB0784">
            <w:pPr>
              <w:rPr>
                <w:b/>
              </w:rPr>
            </w:pPr>
          </w:p>
          <w:p w:rsidR="00EB0784" w:rsidRPr="00EB0784" w:rsidRDefault="00EB0784" w:rsidP="00EB0784">
            <w:pPr>
              <w:rPr>
                <w:b/>
              </w:rPr>
            </w:pPr>
          </w:p>
          <w:p w:rsidR="00EB0784" w:rsidRDefault="00EB0784" w:rsidP="00EB0784">
            <w:pPr>
              <w:pStyle w:val="ListParagraph"/>
              <w:numPr>
                <w:ilvl w:val="0"/>
                <w:numId w:val="1"/>
              </w:numPr>
            </w:pPr>
            <w:r w:rsidRPr="00EB0784">
              <w:rPr>
                <w:b/>
              </w:rPr>
              <w:t>Vestigial Structure</w:t>
            </w:r>
          </w:p>
        </w:tc>
      </w:tr>
      <w:tr w:rsidR="00AE2730" w:rsidTr="00AE2730">
        <w:tc>
          <w:tcPr>
            <w:tcW w:w="1430" w:type="dxa"/>
          </w:tcPr>
          <w:p w:rsidR="00AE2730" w:rsidRDefault="00AE2730" w:rsidP="00C97EDB"/>
          <w:p w:rsidR="00A2405F" w:rsidRDefault="00A2405F" w:rsidP="00C97EDB"/>
          <w:p w:rsidR="00A2405F" w:rsidRDefault="00A2405F" w:rsidP="00C97EDB"/>
          <w:p w:rsidR="00A2405F" w:rsidRDefault="00A2405F" w:rsidP="00C97EDB"/>
          <w:p w:rsidR="00AE2730" w:rsidRDefault="00AE2730" w:rsidP="00C97EDB"/>
          <w:p w:rsidR="00AE2730" w:rsidRDefault="00AE2730" w:rsidP="00C97EDB">
            <w:r>
              <w:t>Comparative Biochemistry</w:t>
            </w:r>
          </w:p>
          <w:p w:rsidR="00AE2730" w:rsidRDefault="00AE2730" w:rsidP="00C97EDB"/>
          <w:p w:rsidR="00AE2730" w:rsidRDefault="00AE2730" w:rsidP="00C97EDB"/>
        </w:tc>
        <w:tc>
          <w:tcPr>
            <w:tcW w:w="4775" w:type="dxa"/>
          </w:tcPr>
          <w:p w:rsidR="00AE2730" w:rsidRDefault="00AE2730" w:rsidP="00C97EDB">
            <w:r>
              <w:rPr>
                <w:noProof/>
              </w:rPr>
              <w:drawing>
                <wp:inline distT="0" distB="0" distL="0" distR="0">
                  <wp:extent cx="2790825" cy="1987550"/>
                  <wp:effectExtent l="0" t="0" r="9525" b="0"/>
                  <wp:docPr id="4" name="Picture 4" descr="Image result for comparative biochemistry evolution ev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mparative biochemistry evolution ev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AE2730" w:rsidRPr="00EB0784" w:rsidRDefault="00EB0784" w:rsidP="00C97EDB">
            <w:pPr>
              <w:rPr>
                <w:b/>
              </w:rPr>
            </w:pPr>
            <w:r w:rsidRPr="00EB0784">
              <w:rPr>
                <w:b/>
              </w:rPr>
              <w:t>What is comp. biochemistry?</w:t>
            </w:r>
          </w:p>
          <w:p w:rsidR="00EB0784" w:rsidRPr="00EB0784" w:rsidRDefault="00EB0784" w:rsidP="00C97EDB">
            <w:pPr>
              <w:rPr>
                <w:b/>
              </w:rPr>
            </w:pPr>
          </w:p>
          <w:p w:rsidR="00EB0784" w:rsidRPr="00EB0784" w:rsidRDefault="00EB0784" w:rsidP="00C97EDB">
            <w:pPr>
              <w:rPr>
                <w:b/>
              </w:rPr>
            </w:pPr>
          </w:p>
          <w:p w:rsidR="00EB0784" w:rsidRPr="00EB0784" w:rsidRDefault="00EB0784" w:rsidP="00C97EDB">
            <w:pPr>
              <w:rPr>
                <w:b/>
              </w:rPr>
            </w:pPr>
          </w:p>
          <w:p w:rsidR="00EB0784" w:rsidRDefault="00EB0784" w:rsidP="00C97EDB">
            <w:r w:rsidRPr="00EB0784">
              <w:rPr>
                <w:b/>
              </w:rPr>
              <w:t>How can you tell if organisms are closely related or not?</w:t>
            </w:r>
          </w:p>
        </w:tc>
      </w:tr>
      <w:tr w:rsidR="00AE2730" w:rsidTr="00AE2730">
        <w:tc>
          <w:tcPr>
            <w:tcW w:w="1430" w:type="dxa"/>
          </w:tcPr>
          <w:p w:rsidR="00AE2730" w:rsidRDefault="00AE2730" w:rsidP="00C97EDB"/>
          <w:p w:rsidR="00A2405F" w:rsidRDefault="00A2405F" w:rsidP="00C97EDB"/>
          <w:p w:rsidR="00A2405F" w:rsidRDefault="00A2405F" w:rsidP="00C97EDB"/>
          <w:p w:rsidR="00AE2730" w:rsidRDefault="00AE2730" w:rsidP="00C97EDB"/>
          <w:p w:rsidR="00AE2730" w:rsidRDefault="00AE2730" w:rsidP="00C97EDB">
            <w:r>
              <w:t>Comparative Embryology</w:t>
            </w:r>
          </w:p>
          <w:p w:rsidR="00AE2730" w:rsidRDefault="00AE2730" w:rsidP="00C97EDB"/>
          <w:p w:rsidR="00AE2730" w:rsidRDefault="00AE2730" w:rsidP="00C97EDB"/>
        </w:tc>
        <w:tc>
          <w:tcPr>
            <w:tcW w:w="4775" w:type="dxa"/>
          </w:tcPr>
          <w:p w:rsidR="00AE2730" w:rsidRDefault="00AE2730" w:rsidP="00C97EDB">
            <w:r>
              <w:rPr>
                <w:noProof/>
              </w:rPr>
              <w:drawing>
                <wp:inline distT="0" distB="0" distL="0" distR="0" wp14:anchorId="24F39E32" wp14:editId="310899AA">
                  <wp:extent cx="2631198" cy="1761459"/>
                  <wp:effectExtent l="0" t="0" r="0" b="0"/>
                  <wp:docPr id="2" name="Picture 2" descr="Image result for comparative embryology evolution ev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mparative embryology evolution ev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52" cy="176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AE2730" w:rsidRPr="00EB0784" w:rsidRDefault="00EB0784" w:rsidP="00C97EDB">
            <w:pPr>
              <w:rPr>
                <w:b/>
              </w:rPr>
            </w:pPr>
            <w:r w:rsidRPr="00EB0784">
              <w:rPr>
                <w:b/>
              </w:rPr>
              <w:t>Define Embryo:</w:t>
            </w:r>
          </w:p>
          <w:p w:rsidR="00EB0784" w:rsidRPr="00EB0784" w:rsidRDefault="00EB0784" w:rsidP="00C97EDB">
            <w:pPr>
              <w:rPr>
                <w:b/>
              </w:rPr>
            </w:pPr>
          </w:p>
          <w:p w:rsidR="00EB0784" w:rsidRPr="00EB0784" w:rsidRDefault="00EB0784" w:rsidP="00C97EDB">
            <w:pPr>
              <w:rPr>
                <w:b/>
              </w:rPr>
            </w:pPr>
          </w:p>
          <w:p w:rsidR="00EB0784" w:rsidRPr="00EB0784" w:rsidRDefault="00EB0784" w:rsidP="00C97EDB">
            <w:pPr>
              <w:rPr>
                <w:b/>
              </w:rPr>
            </w:pPr>
          </w:p>
          <w:p w:rsidR="00EB0784" w:rsidRDefault="00EB0784" w:rsidP="00C97EDB">
            <w:r w:rsidRPr="00EB0784">
              <w:rPr>
                <w:b/>
              </w:rPr>
              <w:t xml:space="preserve">What do you look for in comp. </w:t>
            </w:r>
            <w:proofErr w:type="spellStart"/>
            <w:r w:rsidRPr="00EB0784">
              <w:rPr>
                <w:b/>
              </w:rPr>
              <w:t>embry</w:t>
            </w:r>
            <w:proofErr w:type="spellEnd"/>
            <w:r w:rsidRPr="00EB0784">
              <w:rPr>
                <w:b/>
              </w:rPr>
              <w:t>?</w:t>
            </w:r>
          </w:p>
        </w:tc>
      </w:tr>
    </w:tbl>
    <w:p w:rsidR="001E73B8" w:rsidRPr="005B5E74" w:rsidRDefault="001E73B8" w:rsidP="00C97EDB">
      <w:pPr>
        <w:spacing w:after="0"/>
        <w:rPr>
          <w:i/>
        </w:rPr>
      </w:pPr>
      <w:r w:rsidRPr="005B5E74">
        <w:rPr>
          <w:i/>
        </w:rPr>
        <w:t>Subtopic 3: Speciation</w:t>
      </w:r>
    </w:p>
    <w:p w:rsidR="005B5E74" w:rsidRDefault="005B5E74" w:rsidP="005B5E74">
      <w:pPr>
        <w:pStyle w:val="ListParagraph"/>
        <w:numPr>
          <w:ilvl w:val="0"/>
          <w:numId w:val="2"/>
        </w:numPr>
        <w:spacing w:after="0"/>
      </w:pPr>
      <w:r>
        <w:t>Define species: ___________________________________________________________________________________________</w:t>
      </w:r>
    </w:p>
    <w:p w:rsidR="005B5E74" w:rsidRDefault="005B5E74" w:rsidP="005B5E74">
      <w:pPr>
        <w:pStyle w:val="ListParagraph"/>
        <w:numPr>
          <w:ilvl w:val="0"/>
          <w:numId w:val="2"/>
        </w:numPr>
        <w:spacing w:after="0"/>
      </w:pPr>
      <w:r>
        <w:t>What is speciation? ___________________________________________________________________________________________</w:t>
      </w:r>
    </w:p>
    <w:p w:rsidR="005B5E74" w:rsidRDefault="005B5E74" w:rsidP="005B5E74">
      <w:pPr>
        <w:pStyle w:val="ListParagraph"/>
        <w:numPr>
          <w:ilvl w:val="1"/>
          <w:numId w:val="2"/>
        </w:numPr>
        <w:spacing w:after="0"/>
      </w:pPr>
      <w:r>
        <w:t>Compare geographic isolation and reproductive isolation: __________________________________________________________________________________________________________________________________________________________________________</w:t>
      </w:r>
    </w:p>
    <w:p w:rsidR="005B5E74" w:rsidRDefault="005B5E74" w:rsidP="005B5E74">
      <w:pPr>
        <w:pStyle w:val="ListParagraph"/>
        <w:numPr>
          <w:ilvl w:val="1"/>
          <w:numId w:val="2"/>
        </w:numPr>
        <w:spacing w:after="0"/>
      </w:pPr>
      <w:r>
        <w:t>Compare gradualism with punctuated equilibrium: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E74" w:rsidRDefault="005B5E74" w:rsidP="005B5E74">
      <w:pPr>
        <w:pStyle w:val="ListParagraph"/>
        <w:numPr>
          <w:ilvl w:val="1"/>
          <w:numId w:val="2"/>
        </w:numPr>
        <w:spacing w:after="0"/>
      </w:pPr>
      <w:r>
        <w:t>Coevolution (define and example): _____________________________________________________________________________________</w:t>
      </w:r>
    </w:p>
    <w:p w:rsidR="005B5E74" w:rsidRPr="00C97EDB" w:rsidRDefault="005B5E74" w:rsidP="005B5E74">
      <w:pPr>
        <w:pStyle w:val="ListParagraph"/>
        <w:numPr>
          <w:ilvl w:val="1"/>
          <w:numId w:val="2"/>
        </w:numPr>
        <w:spacing w:after="0"/>
      </w:pPr>
      <w:r>
        <w:t>Contrast Convergent and Divergent evolution: __________________________________________________________________________________________________________________________________________________________________________</w:t>
      </w:r>
    </w:p>
    <w:p w:rsidR="005B5E74" w:rsidRDefault="005B5E74" w:rsidP="005B5E74">
      <w:pPr>
        <w:pStyle w:val="ListParagraph"/>
        <w:numPr>
          <w:ilvl w:val="1"/>
          <w:numId w:val="2"/>
        </w:numPr>
        <w:spacing w:after="0"/>
      </w:pPr>
      <w:r>
        <w:t>Adaptive radiation (define, example): __________________________________________________________________________________________________________________________________________________________________________</w:t>
      </w:r>
    </w:p>
    <w:p w:rsidR="005B5E74" w:rsidRDefault="005B5E74" w:rsidP="005B5E74">
      <w:pPr>
        <w:pStyle w:val="ListParagraph"/>
        <w:numPr>
          <w:ilvl w:val="0"/>
          <w:numId w:val="2"/>
        </w:numPr>
        <w:spacing w:after="0"/>
      </w:pPr>
      <w:r>
        <w:t>Explain artificial and sexual selection: ______________________________________________________________________________________________________________________________________________________________________________________</w:t>
      </w:r>
    </w:p>
    <w:p w:rsidR="005B5E74" w:rsidRPr="00C97EDB" w:rsidRDefault="005B5E74" w:rsidP="005B5E74">
      <w:pPr>
        <w:pStyle w:val="ListParagraph"/>
        <w:numPr>
          <w:ilvl w:val="0"/>
          <w:numId w:val="2"/>
        </w:numPr>
        <w:spacing w:after="0"/>
      </w:pPr>
      <w:r>
        <w:t>Discuss the three types of natural selection (stabilizing, directional, disruptive) and draw an image for each: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5E74" w:rsidRPr="00C97EDB" w:rsidSect="00C921CE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36" w:rsidRDefault="00AE2436" w:rsidP="00C97EDB">
      <w:pPr>
        <w:spacing w:after="0" w:line="240" w:lineRule="auto"/>
      </w:pPr>
      <w:r>
        <w:separator/>
      </w:r>
    </w:p>
  </w:endnote>
  <w:endnote w:type="continuationSeparator" w:id="0">
    <w:p w:rsidR="00AE2436" w:rsidRDefault="00AE2436" w:rsidP="00C9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36" w:rsidRDefault="00AE2436" w:rsidP="00C97EDB">
      <w:pPr>
        <w:spacing w:after="0" w:line="240" w:lineRule="auto"/>
      </w:pPr>
      <w:r>
        <w:separator/>
      </w:r>
    </w:p>
  </w:footnote>
  <w:footnote w:type="continuationSeparator" w:id="0">
    <w:p w:rsidR="00AE2436" w:rsidRDefault="00AE2436" w:rsidP="00C9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DB" w:rsidRDefault="00C97EDB" w:rsidP="00C97E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F32"/>
    <w:multiLevelType w:val="hybridMultilevel"/>
    <w:tmpl w:val="39AC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1016"/>
    <w:multiLevelType w:val="hybridMultilevel"/>
    <w:tmpl w:val="812A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B"/>
    <w:rsid w:val="00160FB9"/>
    <w:rsid w:val="001E73B8"/>
    <w:rsid w:val="002E77A0"/>
    <w:rsid w:val="00392240"/>
    <w:rsid w:val="0043115F"/>
    <w:rsid w:val="005B5E74"/>
    <w:rsid w:val="00A2405F"/>
    <w:rsid w:val="00AE2436"/>
    <w:rsid w:val="00AE2730"/>
    <w:rsid w:val="00B17D42"/>
    <w:rsid w:val="00C921CE"/>
    <w:rsid w:val="00C97EDB"/>
    <w:rsid w:val="00E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1AAD"/>
  <w15:chartTrackingRefBased/>
  <w15:docId w15:val="{21357E29-BDC4-4860-A43C-37E6A5E3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DB"/>
  </w:style>
  <w:style w:type="paragraph" w:styleId="Footer">
    <w:name w:val="footer"/>
    <w:basedOn w:val="Normal"/>
    <w:link w:val="FooterChar"/>
    <w:uiPriority w:val="99"/>
    <w:unhideWhenUsed/>
    <w:rsid w:val="00C9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DB"/>
  </w:style>
  <w:style w:type="table" w:styleId="TableGrid">
    <w:name w:val="Table Grid"/>
    <w:basedOn w:val="TableNormal"/>
    <w:uiPriority w:val="39"/>
    <w:rsid w:val="00AE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784"/>
    <w:pPr>
      <w:ind w:left="720"/>
      <w:contextualSpacing/>
    </w:pPr>
  </w:style>
  <w:style w:type="paragraph" w:styleId="NoSpacing">
    <w:name w:val="No Spacing"/>
    <w:uiPriority w:val="1"/>
    <w:qFormat/>
    <w:rsid w:val="00C9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3</cp:revision>
  <cp:lastPrinted>2019-03-13T16:10:00Z</cp:lastPrinted>
  <dcterms:created xsi:type="dcterms:W3CDTF">2018-04-11T18:03:00Z</dcterms:created>
  <dcterms:modified xsi:type="dcterms:W3CDTF">2019-03-13T16:10:00Z</dcterms:modified>
</cp:coreProperties>
</file>