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5" w:rsidRPr="00DE5105" w:rsidRDefault="00DE5105" w:rsidP="00DE5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</w:p>
    <w:p w:rsidR="00DE5105" w:rsidRDefault="00DE5105" w:rsidP="00BC6E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17C3" w:rsidRDefault="00194AB5" w:rsidP="00BC6E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Ecology (Unit 9) </w:t>
      </w:r>
      <w:r w:rsidR="00BC6E3C">
        <w:rPr>
          <w:rFonts w:ascii="Arial" w:hAnsi="Arial" w:cs="Arial"/>
          <w:b/>
          <w:sz w:val="20"/>
          <w:szCs w:val="20"/>
          <w:u w:val="single"/>
        </w:rPr>
        <w:t xml:space="preserve">Practice </w:t>
      </w:r>
      <w:r>
        <w:rPr>
          <w:rFonts w:ascii="Arial" w:hAnsi="Arial" w:cs="Arial"/>
          <w:b/>
          <w:sz w:val="20"/>
          <w:szCs w:val="20"/>
          <w:u w:val="single"/>
        </w:rPr>
        <w:t xml:space="preserve">SOL </w:t>
      </w:r>
      <w:r w:rsidR="00BC6E3C">
        <w:rPr>
          <w:rFonts w:ascii="Arial" w:hAnsi="Arial" w:cs="Arial"/>
          <w:b/>
          <w:sz w:val="20"/>
          <w:szCs w:val="20"/>
          <w:u w:val="single"/>
        </w:rPr>
        <w:t>Questions</w:t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EFC9D86" wp14:editId="3C3426A6">
            <wp:extent cx="4953000" cy="387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7BB89A5" wp14:editId="309C4287">
            <wp:extent cx="592455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5B108BC" wp14:editId="23A91061">
            <wp:extent cx="5838825" cy="1343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7E62B49" wp14:editId="44176563">
            <wp:extent cx="5857875" cy="1962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09966F3" wp14:editId="280F45E8">
            <wp:extent cx="5943600" cy="1570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CF98FA6" wp14:editId="3D08C040">
            <wp:extent cx="5038725" cy="36290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13C4354A" wp14:editId="693D09C8">
            <wp:extent cx="4238625" cy="141882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5384" cy="14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5AD3CCF" wp14:editId="4202B468">
            <wp:extent cx="4695825" cy="11649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9869" cy="11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CCFC023" wp14:editId="490AEE0F">
            <wp:extent cx="3790795" cy="2790825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5058" cy="27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35B8C4B" wp14:editId="2A21E0BB">
            <wp:extent cx="4829175" cy="11826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964" cy="11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00069E" w:rsidRDefault="0000069E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7525614" wp14:editId="3CBD0E6A">
            <wp:extent cx="4476750" cy="15493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5327" cy="15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0B72459" wp14:editId="3CFA4FEF">
            <wp:extent cx="4962525" cy="36480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9D9695A" wp14:editId="54AB8041">
            <wp:extent cx="4667250" cy="3143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</w:p>
    <w:p w:rsidR="00BC6E3C" w:rsidRDefault="00BC6E3C" w:rsidP="00BC6E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264204B" wp14:editId="6637BF8D">
            <wp:extent cx="3438525" cy="12096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C605D3" w:rsidP="00BC6E3C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161925</wp:posOffset>
            </wp:positionV>
            <wp:extent cx="2720458" cy="1438275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50" cy="144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3C">
        <w:rPr>
          <w:noProof/>
        </w:rPr>
        <w:drawing>
          <wp:inline distT="0" distB="0" distL="0" distR="0" wp14:anchorId="54E304BD" wp14:editId="5CE54F0B">
            <wp:extent cx="2609850" cy="42449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0907" cy="42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D3" w:rsidRDefault="00C605D3" w:rsidP="00BC6E3C">
      <w:pPr>
        <w:rPr>
          <w:rFonts w:ascii="Arial" w:hAnsi="Arial" w:cs="Arial"/>
          <w:sz w:val="20"/>
          <w:szCs w:val="20"/>
        </w:rPr>
      </w:pP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73A219" wp14:editId="5139206B">
            <wp:extent cx="3086100" cy="38046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0346" cy="38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B9F4487" wp14:editId="4CE800DF">
            <wp:extent cx="2714625" cy="182015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8773" cy="18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7A590E" wp14:editId="1B0E84C0">
            <wp:extent cx="2638425" cy="42175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42345" cy="42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</w:p>
    <w:p w:rsidR="00BC6E3C" w:rsidRDefault="00BC6E3C" w:rsidP="00BC6E3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0BC484" wp14:editId="321F1505">
            <wp:extent cx="2814820" cy="19812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16112" cy="19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C" w:rsidRPr="00BC6E3C" w:rsidRDefault="00BC6E3C" w:rsidP="00BC6E3C">
      <w:pPr>
        <w:rPr>
          <w:rFonts w:ascii="Arial" w:hAnsi="Arial" w:cs="Arial"/>
          <w:sz w:val="20"/>
          <w:szCs w:val="20"/>
        </w:rPr>
      </w:pPr>
    </w:p>
    <w:sectPr w:rsidR="00BC6E3C" w:rsidRPr="00BC6E3C" w:rsidSect="00BC6E3C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3C"/>
    <w:rsid w:val="0000069E"/>
    <w:rsid w:val="00194AB5"/>
    <w:rsid w:val="00764896"/>
    <w:rsid w:val="00B26FC2"/>
    <w:rsid w:val="00BC6E3C"/>
    <w:rsid w:val="00C605D3"/>
    <w:rsid w:val="00DE5105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6B59"/>
  <w15:chartTrackingRefBased/>
  <w15:docId w15:val="{A963456A-4504-49DD-A040-1DCF36B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5</cp:revision>
  <cp:lastPrinted>2018-04-27T19:44:00Z</cp:lastPrinted>
  <dcterms:created xsi:type="dcterms:W3CDTF">2018-04-27T19:25:00Z</dcterms:created>
  <dcterms:modified xsi:type="dcterms:W3CDTF">2019-04-11T16:19:00Z</dcterms:modified>
</cp:coreProperties>
</file>